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0C7" w:rsidRDefault="00E940C7" w:rsidP="008E2A49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bookmarkStart w:id="0" w:name="_GoBack"/>
      <w:r w:rsidRPr="00E940C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بسم الله الرحمن الرحیم</w:t>
      </w:r>
    </w:p>
    <w:p w:rsidR="00335BAC" w:rsidRPr="00335BAC" w:rsidRDefault="002D4D29" w:rsidP="008E2A49">
      <w:pPr>
        <w:pStyle w:val="Heading1"/>
        <w:bidi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lang w:bidi="fa-IR"/>
        </w:rPr>
      </w:pPr>
      <w:r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هماهنگی بین برنامه</w:t>
      </w:r>
      <w:r>
        <w:rPr>
          <w:rFonts w:ascii="Noor_Zar" w:eastAsiaTheme="minorHAnsi" w:hAnsi="Noor_Zar" w:cs="Noor_Zar"/>
          <w:b/>
          <w:bCs/>
          <w:color w:val="auto"/>
          <w:rtl/>
          <w:lang w:bidi="fa-IR"/>
        </w:rPr>
        <w:softHyphen/>
      </w:r>
      <w:r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های تربیتی به مانند هماهنگی بین اعضای بدن</w:t>
      </w:r>
    </w:p>
    <w:p w:rsidR="00F158F5" w:rsidRDefault="004B4234" w:rsidP="008E2A4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176394">
        <w:rPr>
          <w:rFonts w:ascii="Noor_Zar" w:hAnsi="Noor_Zar" w:cs="Noor_Zar"/>
          <w:sz w:val="28"/>
          <w:szCs w:val="28"/>
          <w:rtl/>
          <w:lang w:bidi="fa-IR"/>
        </w:rPr>
        <w:t>عرض شد همچنان که جسم</w:t>
      </w:r>
      <w:r w:rsidR="00C843F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ما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از نظر بافت</w:t>
      </w:r>
      <w:r w:rsidR="00E940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E940C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اعضا </w:t>
      </w:r>
      <w:r w:rsidR="00E940C7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سلول</w:t>
      </w:r>
      <w:r w:rsidR="00E940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Pr="006D48A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یک هماهنگی خاصی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را دارد و از این هماهنگی خاصیتی ظهور </w:t>
      </w:r>
      <w:r w:rsidR="00E940C7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بروز می</w:t>
      </w:r>
      <w:r w:rsidR="00E940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کند که این روح با آن در ارتباط است و کار می</w:t>
      </w:r>
      <w:r w:rsidR="00E940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E940C7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فعالیت می کند</w:t>
      </w:r>
      <w:r w:rsidR="00E940C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چشم می</w:t>
      </w:r>
      <w:r w:rsidR="00E940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E940C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940C7">
        <w:rPr>
          <w:rFonts w:ascii="Noor_Zar" w:hAnsi="Noor_Zar" w:cs="Noor_Zar"/>
          <w:sz w:val="28"/>
          <w:szCs w:val="28"/>
          <w:rtl/>
          <w:lang w:bidi="fa-IR"/>
        </w:rPr>
        <w:t xml:space="preserve"> گوش می</w:t>
      </w:r>
      <w:r w:rsidR="00E940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شنود</w:t>
      </w:r>
      <w:r w:rsidR="00E940C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زب</w:t>
      </w:r>
      <w:r w:rsidR="00C843F0" w:rsidRPr="00176394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E940C7">
        <w:rPr>
          <w:rFonts w:ascii="Noor_Zar" w:hAnsi="Noor_Zar" w:cs="Noor_Zar"/>
          <w:sz w:val="28"/>
          <w:szCs w:val="28"/>
          <w:rtl/>
          <w:lang w:bidi="fa-IR"/>
        </w:rPr>
        <w:t>ن حرف می</w:t>
      </w:r>
      <w:r w:rsidR="00E940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E940C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همه و همه اینها از ت</w:t>
      </w:r>
      <w:r w:rsidR="001740A1" w:rsidRPr="00176394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وی</w:t>
      </w:r>
      <w:r w:rsidR="00C843F0" w:rsidRPr="0017639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هماهنگی بین این اعضا با </w:t>
      </w:r>
      <w:r w:rsidR="00C843F0" w:rsidRPr="00176394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ن روح یک ارتباط جالبی دارد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اعمال و برنامه</w:t>
      </w:r>
      <w:r w:rsidR="006D48AA">
        <w:rPr>
          <w:rFonts w:ascii="Noor_Zar" w:hAnsi="Noor_Zar" w:cs="Noor_Zar"/>
          <w:sz w:val="28"/>
          <w:szCs w:val="28"/>
          <w:lang w:bidi="fa-IR"/>
        </w:rPr>
        <w:softHyphen/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های تربیتی هم یک هماهنگی خاصی دارد که اگر این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هماهنگی این 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اعمال را ما خوب بتوانیم تنظیم کنیم دارای خاصیتی خواهد شد که استعدادهای نهفته انسان را ظهور و بروز خواهد داد </w:t>
      </w:r>
      <w:r w:rsidR="00C843F0" w:rsidRPr="00176394">
        <w:rPr>
          <w:rFonts w:ascii="Noor_Zar" w:hAnsi="Noor_Zar" w:cs="Noor_Zar"/>
          <w:sz w:val="28"/>
          <w:szCs w:val="28"/>
          <w:rtl/>
          <w:lang w:bidi="fa-IR"/>
        </w:rPr>
        <w:t>و از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آن استعدادها آثاری خواهد شد که بسیا</w:t>
      </w:r>
      <w:r w:rsidR="002C4EB7" w:rsidRPr="00176394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 xml:space="preserve"> بسیار قویتر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، شگفت انگیزتر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جذاب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شیرین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تر از این زندگی که با این اعضای مادی از آن لذت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[می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بریم]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زندگی بهره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مند هستیم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خوب این یک مطلبی است که اگر درست برای انسان باز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با همه وجود عاشق راه تربیت نفس می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اگر بد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48AA" w:rsidRPr="00176394">
        <w:rPr>
          <w:rFonts w:ascii="Noor_Zar" w:hAnsi="Noor_Zar" w:cs="Noor_Zar"/>
          <w:sz w:val="28"/>
          <w:szCs w:val="28"/>
          <w:rtl/>
          <w:lang w:bidi="fa-IR"/>
        </w:rPr>
        <w:t>در تربیت نفس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 xml:space="preserve"> چه اتفاقی می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افتد؛ 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مثلا"</w:t>
      </w:r>
      <w:r w:rsidR="00C8036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C8036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یک کورمادرزادی را در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>نظر بگیرید که از مادر به دنیا</w:t>
      </w:r>
      <w:r w:rsidR="00C8036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75D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که آمده عالم را اصلا" ندیده 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یعنی چه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گوش</w:t>
      </w:r>
      <w:r w:rsidR="00C8036D" w:rsidRPr="00176394">
        <w:rPr>
          <w:rFonts w:ascii="Noor_Zar" w:hAnsi="Noor_Zar" w:cs="Noor_Zar"/>
          <w:sz w:val="28"/>
          <w:szCs w:val="28"/>
          <w:rtl/>
          <w:lang w:bidi="fa-IR"/>
        </w:rPr>
        <w:t>ش هم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کر مادرزاد باشد نشنیده </w:t>
      </w:r>
      <w:r w:rsidR="00C8036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هم 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که در عالم دریایی است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آسمانی است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گل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های زیبا هیچ چی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چه حالی دارد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اگر این چشم و گوش طبابت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شود و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اینها ب</w:t>
      </w:r>
      <w:r w:rsidR="005630E7" w:rsidRPr="00176394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 xml:space="preserve">ز 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شوند این که نشسته 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5630E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یک دفعه ببینید چه اتفاقی افتاد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چه عظمتی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چه شگفتی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اصلا" برای ا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>ولین بار چنین اتفاق بیافتد بی هوش می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 xml:space="preserve"> شوکه می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شود.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یعنی چه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5630E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چه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عالمی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است؟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چرا [این اتفاق افتاد]؟ [چون] 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5630E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حواس برایش باز شد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روایات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30E7" w:rsidRPr="00176394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دعیه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دعاها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3453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دلسوزانه به ما تاکید می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کند که ای انسان در اینها با حیوانات مشترک هستید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 xml:space="preserve"> زندگی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  <w:t>ت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ن با زندگی حیوانات چندان فرقی ندارد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اینها را ما گذاشتیم که با </w:t>
      </w:r>
      <w:r w:rsidR="005630E7" w:rsidRPr="0017639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ها یک سری اعمال هماهنگی را انجام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دهید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 xml:space="preserve"> که ما روش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آن را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گفتیم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نگاه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[نوع دیگری از]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استعدادها برایت باز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شود،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آنها باز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630E7" w:rsidRPr="00176394">
        <w:rPr>
          <w:rFonts w:ascii="Noor_Zar" w:hAnsi="Noor_Zar" w:cs="Noor_Zar"/>
          <w:sz w:val="28"/>
          <w:szCs w:val="28"/>
          <w:rtl/>
          <w:lang w:bidi="fa-IR"/>
        </w:rPr>
        <w:t>بینی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متوجه </w:t>
      </w:r>
      <w:r w:rsidR="005630E7"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>شوی</w:t>
      </w:r>
      <w:r w:rsidR="006D48AA" w:rsidRPr="006D48A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>در عالم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چه [چیزی است]،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چه خبری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[است].</w:t>
      </w:r>
      <w:r w:rsidR="00332E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کوتاه سخن عرض بکنیم 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که اگر آن استعدادها باز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شود و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انسان توجه به آنها پیدا بکند آن وقت این دنیا با همه زیبایی و لذت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30E7" w:rsidRPr="00176394">
        <w:rPr>
          <w:rFonts w:ascii="Noor_Zar" w:hAnsi="Noor_Zar" w:cs="Noor_Zar"/>
          <w:sz w:val="28"/>
          <w:szCs w:val="28"/>
          <w:rtl/>
          <w:lang w:bidi="fa-IR"/>
        </w:rPr>
        <w:t>عظمت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>شگفتی برایش یک زندان حساب می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شود، </w:t>
      </w:r>
      <w:r w:rsidR="004A4B71" w:rsidRPr="00176394">
        <w:rPr>
          <w:rFonts w:ascii="Noor_Zar" w:hAnsi="Noor_Zar" w:cs="Noor_Zar"/>
          <w:sz w:val="28"/>
          <w:szCs w:val="28"/>
          <w:rtl/>
          <w:lang w:bidi="fa-IR"/>
        </w:rPr>
        <w:t>انگار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زندان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 xml:space="preserve"> اینها</w:t>
      </w:r>
      <w:r w:rsidR="004A4B7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را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[بارها و بارها]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ما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گویند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ما بیدار </w:t>
      </w:r>
      <w:r w:rsidR="006D48AA">
        <w:rPr>
          <w:rFonts w:ascii="Noor_Zar" w:hAnsi="Noor_Zar" w:cs="Noor_Zar"/>
          <w:sz w:val="28"/>
          <w:szCs w:val="28"/>
          <w:rtl/>
          <w:lang w:bidi="fa-IR"/>
        </w:rPr>
        <w:t>شویم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اهمیت مسئله را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[بفهمیم].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بیخودی نیست که اهل بیت (ع) را با اینکه به کسی شمشیر نکشیدند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هیچ احدی چاقو نزدند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هیچ احدی حتی لفظ تند تو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>نگفتند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جز مهربانی </w:t>
      </w:r>
      <w:r w:rsidR="006D48AA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احترام به کسی کاری نداشتند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 xml:space="preserve"> [در سکوت نگه داشتند]؟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چطور شد این</w:t>
      </w:r>
      <w:r w:rsidR="00F158F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F158F5">
        <w:rPr>
          <w:rFonts w:ascii="Noor_Zar" w:hAnsi="Noor_Zar" w:cs="Noor_Zar"/>
          <w:sz w:val="28"/>
          <w:szCs w:val="28"/>
          <w:rtl/>
          <w:lang w:bidi="fa-IR"/>
        </w:rPr>
        <w:t xml:space="preserve"> شکنجه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F158F5">
        <w:rPr>
          <w:rFonts w:ascii="Noor_Zar" w:hAnsi="Noor_Zar" w:cs="Noor_Zar"/>
          <w:sz w:val="28"/>
          <w:szCs w:val="28"/>
          <w:rtl/>
          <w:lang w:bidi="fa-IR"/>
        </w:rPr>
        <w:t xml:space="preserve">زندان 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خفقان</w:t>
      </w:r>
      <w:r w:rsidR="00D2598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سنگین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 xml:space="preserve">[بر ایشان اعمال کردند]؟ 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خفقانی که حتی شاگرد حضرت 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نتواند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58F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سوالش را بپرس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د؟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باید به بهانه خیار فروشی</w:t>
      </w:r>
      <w:r w:rsidR="00D2598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58F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F158F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دو </w:t>
      </w:r>
      <w:r w:rsidR="00F158F5" w:rsidRPr="00176394">
        <w:rPr>
          <w:rFonts w:ascii="Noor_Zar" w:hAnsi="Noor_Zar" w:cs="Noor_Zar"/>
          <w:sz w:val="28"/>
          <w:szCs w:val="28"/>
          <w:rtl/>
          <w:lang w:bidi="fa-IR"/>
        </w:rPr>
        <w:t>سوال بپرس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چی شده که امام کاظم (ع) در زندان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2224" w:rsidRPr="00176394">
        <w:rPr>
          <w:rFonts w:ascii="Noor_Zar" w:hAnsi="Noor_Zar" w:cs="Noor_Zar"/>
          <w:sz w:val="28"/>
          <w:szCs w:val="28"/>
          <w:rtl/>
          <w:lang w:bidi="fa-IR"/>
        </w:rPr>
        <w:t>خب که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زندان ب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رای</w:t>
      </w:r>
      <w:r w:rsidR="0046222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>بنده کافی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A4CCD">
        <w:rPr>
          <w:rFonts w:ascii="Noor_Zar" w:hAnsi="Noor_Zar" w:cs="Noor_Zar"/>
          <w:sz w:val="28"/>
          <w:szCs w:val="28"/>
          <w:rtl/>
          <w:lang w:bidi="fa-IR"/>
        </w:rPr>
        <w:t>دیگ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چرا چند </w:t>
      </w:r>
      <w:r w:rsidR="00462224" w:rsidRPr="00176394">
        <w:rPr>
          <w:rFonts w:ascii="Noor_Zar" w:hAnsi="Noor_Zar" w:cs="Noor_Zar"/>
          <w:sz w:val="28"/>
          <w:szCs w:val="28"/>
          <w:rtl/>
          <w:lang w:bidi="fa-IR"/>
        </w:rPr>
        <w:t>پله هم بر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46222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ته 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>چا</w:t>
      </w:r>
      <w:r w:rsidR="00462224" w:rsidRPr="0017639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و در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 چاله تاریک</w:t>
      </w:r>
      <w:r w:rsidR="0046222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نمور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 xml:space="preserve"> [باشد]؟ </w:t>
      </w:r>
      <w:r w:rsidR="00F158F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حضرت </w:t>
      </w:r>
      <w:r w:rsidR="00E60245" w:rsidRPr="00176394">
        <w:rPr>
          <w:rFonts w:ascii="Noor_Zar" w:hAnsi="Noor_Zar" w:cs="Noor_Zar"/>
          <w:sz w:val="28"/>
          <w:szCs w:val="28"/>
          <w:rtl/>
          <w:lang w:bidi="fa-IR"/>
        </w:rPr>
        <w:t>چه جرمی کرده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 که او را در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قل و</w:t>
      </w:r>
      <w:r w:rsidR="00DD59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زنجیر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DD59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آنچنان سنگین</w:t>
      </w:r>
      <w:r w:rsidR="00F158F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قرار دهی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D59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بعد هم شلاق بعد هم شهادت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D59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آنها چه کردند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D59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برای</w:t>
      </w:r>
      <w:r w:rsidR="00FE066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DD59BF" w:rsidRPr="00176394">
        <w:rPr>
          <w:rFonts w:ascii="Noor_Zar" w:hAnsi="Noor_Zar" w:cs="Noor_Zar"/>
          <w:sz w:val="28"/>
          <w:szCs w:val="28"/>
          <w:rtl/>
          <w:lang w:bidi="fa-IR"/>
        </w:rPr>
        <w:t>ینکه آنها می</w:t>
      </w:r>
      <w:r w:rsidR="00F158F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D59BF" w:rsidRPr="00176394">
        <w:rPr>
          <w:rFonts w:ascii="Noor_Zar" w:hAnsi="Noor_Zar" w:cs="Noor_Zar"/>
          <w:sz w:val="28"/>
          <w:szCs w:val="28"/>
          <w:rtl/>
          <w:lang w:bidi="fa-IR"/>
        </w:rPr>
        <w:t>فهمند</w:t>
      </w:r>
      <w:r w:rsidR="00F158F5">
        <w:rPr>
          <w:rFonts w:ascii="Noor_Zar" w:hAnsi="Noor_Zar" w:cs="Noor_Zar"/>
          <w:sz w:val="28"/>
          <w:szCs w:val="28"/>
          <w:rtl/>
          <w:lang w:bidi="fa-IR"/>
        </w:rPr>
        <w:t xml:space="preserve"> اگر اهل بیت (ع) یک ماه</w:t>
      </w:r>
      <w:r w:rsidR="00986050" w:rsidRPr="0017639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86050" w:rsidRPr="00176394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86050" w:rsidRPr="00176394">
        <w:rPr>
          <w:rFonts w:ascii="Noor_Zar" w:hAnsi="Noor_Zar" w:cs="Noor_Zar"/>
          <w:sz w:val="28"/>
          <w:szCs w:val="28"/>
          <w:rtl/>
          <w:lang w:bidi="fa-IR"/>
        </w:rPr>
        <w:t>سال اگر در بین مردم حقایق را باز بکنند مردم تربیت بشوند دیگه تمام بند و بساط پادشاهان</w:t>
      </w:r>
      <w:r w:rsidR="00FE066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در زباله</w:t>
      </w:r>
      <w:r w:rsidR="00F158F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158F5">
        <w:rPr>
          <w:rFonts w:ascii="Noor_Zar" w:hAnsi="Noor_Zar" w:cs="Noor_Zar" w:hint="cs"/>
          <w:sz w:val="28"/>
          <w:szCs w:val="28"/>
          <w:rtl/>
          <w:lang w:bidi="fa-IR"/>
        </w:rPr>
        <w:t>دان است</w:t>
      </w:r>
      <w:r w:rsidR="00973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2D4D29" w:rsidRPr="002D4D29" w:rsidRDefault="002D4D29" w:rsidP="008E2A49">
      <w:pPr>
        <w:pStyle w:val="Heading1"/>
        <w:bidi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2D4D29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lastRenderedPageBreak/>
        <w:t>اولین گام برنامه</w:t>
      </w:r>
      <w:r w:rsidRPr="002D4D29">
        <w:rPr>
          <w:rFonts w:ascii="Noor_Zar" w:eastAsiaTheme="minorHAnsi" w:hAnsi="Noor_Zar" w:cs="Noor_Zar"/>
          <w:b/>
          <w:bCs/>
          <w:color w:val="auto"/>
          <w:rtl/>
          <w:lang w:bidi="fa-IR"/>
        </w:rPr>
        <w:softHyphen/>
      </w:r>
      <w:r w:rsidRPr="002D4D29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های تربیتی، شناخت واجبات دین</w:t>
      </w:r>
    </w:p>
    <w:p w:rsidR="002D4D29" w:rsidRDefault="005A1845" w:rsidP="008E2A4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23CAD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97368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برنامه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73681" w:rsidRPr="00723CAD">
        <w:rPr>
          <w:rFonts w:ascii="Noor_Zar" w:hAnsi="Noor_Zar" w:cs="Noor_Zar"/>
          <w:sz w:val="28"/>
          <w:szCs w:val="28"/>
          <w:rtl/>
          <w:lang w:bidi="fa-IR"/>
        </w:rPr>
        <w:t>های تربیتی تقدم و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3681" w:rsidRPr="00723CAD">
        <w:rPr>
          <w:rFonts w:ascii="Noor_Zar" w:hAnsi="Noor_Zar" w:cs="Noor_Zar"/>
          <w:sz w:val="28"/>
          <w:szCs w:val="28"/>
          <w:rtl/>
          <w:lang w:bidi="fa-IR"/>
        </w:rPr>
        <w:t>تاخرها بر اساس روایات اول انجام واجبات و ترک محرمات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است که</w:t>
      </w:r>
      <w:r w:rsidR="0097368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ما این</w:t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را کم نگیریم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softHyphen/>
        <w:t>شاء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softHyphen/>
        <w:t>الله</w:t>
      </w:r>
      <w:r w:rsidR="0097368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در بحث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softHyphen/>
        <w:t>های بعد، اگر مقداری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از نظر علمی پیش بر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>یم، اصلا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بینش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برای واجبات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محرمات یک بینش دیگری 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softHyphen/>
        <w:t>شود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که آنگاه به خ</w:t>
      </w:r>
      <w:r w:rsidR="008F2AFA" w:rsidRPr="00723CAD">
        <w:rPr>
          <w:rFonts w:ascii="Noor_Zar" w:hAnsi="Noor_Zar" w:cs="Noor_Zar"/>
          <w:sz w:val="28"/>
          <w:szCs w:val="28"/>
          <w:rtl/>
          <w:lang w:bidi="fa-IR"/>
        </w:rPr>
        <w:t>ودی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خود 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F2AFA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واجبات و محرمات دقت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مان </w:t>
      </w:r>
      <w:r w:rsidR="003008E8" w:rsidRPr="00EA4CCD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F158F5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008E8" w:rsidRPr="00EA4CCD">
        <w:rPr>
          <w:rFonts w:ascii="Noor_Zar" w:hAnsi="Noor_Zar" w:cs="Noor_Zar"/>
          <w:sz w:val="28"/>
          <w:szCs w:val="28"/>
          <w:rtl/>
          <w:lang w:bidi="fa-IR"/>
        </w:rPr>
        <w:t>بالا می</w:t>
      </w:r>
      <w:r w:rsidR="00F158F5" w:rsidRPr="00EA4CC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008E8" w:rsidRPr="00EA4CCD">
        <w:rPr>
          <w:rFonts w:ascii="Noor_Zar" w:hAnsi="Noor_Zar" w:cs="Noor_Zar"/>
          <w:sz w:val="28"/>
          <w:szCs w:val="28"/>
          <w:rtl/>
          <w:lang w:bidi="fa-IR"/>
        </w:rPr>
        <w:t>بریم</w:t>
      </w:r>
      <w:r w:rsidR="00F158F5" w:rsidRPr="00EA4CCD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3008E8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که رابطه آنها</w:t>
      </w:r>
      <w:r w:rsidR="008F2AFA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با</w:t>
      </w:r>
      <w:r w:rsidR="003008E8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تکامل</w:t>
      </w:r>
      <w:r w:rsidR="00F158F5" w:rsidRPr="00EA4CC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008E8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مان باز 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t xml:space="preserve">. خب 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روایاتی را در این خصوص جلسه قبل </w:t>
      </w:r>
      <w:r w:rsidR="008F2AFA" w:rsidRPr="00723CAD">
        <w:rPr>
          <w:rFonts w:ascii="Noor_Zar" w:hAnsi="Noor_Zar" w:cs="Noor_Zar"/>
          <w:sz w:val="28"/>
          <w:szCs w:val="28"/>
          <w:rtl/>
          <w:lang w:bidi="fa-IR"/>
        </w:rPr>
        <w:t>در اهمیت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واجبات خو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ندیم و ادامه بحث را 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t>امیرالمؤمنین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(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softHyphen/>
        <w:t>السلام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>) می فرماید</w:t>
      </w:r>
      <w:r w:rsidR="00F158F5" w:rsidRPr="00723CAD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58F5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>«جَهْلُ الْمَرْءِ بِعُیُوبِه مِنْ اَکْبَرِ ذُنُوبِه</w:t>
      </w:r>
      <w:r w:rsidR="00723CAD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723CAD" w:rsidRPr="00723CAD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1"/>
      </w:r>
      <w:r w:rsidR="00723CAD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>.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این که شخص</w:t>
      </w:r>
      <w:r w:rsidR="008F2AFA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به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عیب</w:t>
      </w:r>
      <w:r w:rsidR="00723CAD" w:rsidRPr="00723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>های خودش</w:t>
      </w:r>
      <w:r w:rsidR="008F2AFA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جاهل</w:t>
      </w:r>
      <w:r w:rsidR="00723CAD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است،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این جهل </w:t>
      </w:r>
      <w:r w:rsidR="008F2AFA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723CAD">
        <w:rPr>
          <w:rFonts w:ascii="Noor_Zar" w:hAnsi="Noor_Zar" w:cs="Noor_Zar"/>
          <w:sz w:val="28"/>
          <w:szCs w:val="28"/>
          <w:rtl/>
          <w:lang w:bidi="fa-IR"/>
        </w:rPr>
        <w:t>گناها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ش 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8F2AFA" w:rsidRPr="00723CAD">
        <w:rPr>
          <w:rFonts w:ascii="Noor_Zar" w:hAnsi="Noor_Zar" w:cs="Noor_Zar"/>
          <w:sz w:val="28"/>
          <w:szCs w:val="28"/>
          <w:rtl/>
          <w:lang w:bidi="fa-IR"/>
        </w:rPr>
        <w:t>به عیب</w:t>
      </w:r>
      <w:r w:rsidR="00723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2AFA" w:rsidRPr="00723CAD">
        <w:rPr>
          <w:rFonts w:ascii="Noor_Zar" w:hAnsi="Noor_Zar" w:cs="Noor_Zar"/>
          <w:sz w:val="28"/>
          <w:szCs w:val="28"/>
          <w:rtl/>
          <w:lang w:bidi="fa-IR"/>
        </w:rPr>
        <w:t>هایش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>، خودش از بزرگترین گناهان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3008E8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2AFA" w:rsidRPr="00723CAD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گناه فقط قما</w:t>
      </w:r>
      <w:r w:rsidR="00393612" w:rsidRPr="00723CAD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بازی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عرقخوری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فلان فلان 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 xml:space="preserve">نیست. 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 xml:space="preserve">[نباید بگوییم] </w:t>
      </w:r>
      <w:r w:rsidR="00723CAD">
        <w:rPr>
          <w:rFonts w:ascii="Noor_Zar" w:hAnsi="Noor_Zar" w:cs="Noor_Zar"/>
          <w:sz w:val="28"/>
          <w:szCs w:val="28"/>
          <w:rtl/>
          <w:lang w:bidi="fa-IR"/>
        </w:rPr>
        <w:t>الحمد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لله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ما که آن را نداریم که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ما دیگ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از این گذشتیم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حالا دیگ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مستحبات</w:t>
      </w:r>
      <w:r w:rsidR="00723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2AFA" w:rsidRPr="00723CAD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نه خیر تو خود واجبات کلی بحث وجود دار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شناخت واجبات کلی مسئله دارد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کسی که به عیب</w:t>
      </w:r>
      <w:r w:rsidR="00723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>های خودش جاهل است آن خودش از بزرگترین گناها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ن است</w:t>
      </w:r>
      <w:r w:rsidR="00B93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2D4D29" w:rsidRPr="002D4D29" w:rsidRDefault="002D4D29" w:rsidP="008E2A49">
      <w:pPr>
        <w:pStyle w:val="Heading1"/>
        <w:bidi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2D4D29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آفت اصلی، کوچک شمردن گناهان است</w:t>
      </w:r>
    </w:p>
    <w:p w:rsidR="002D4D29" w:rsidRDefault="00B93BE1" w:rsidP="008E2A4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23CAD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یک جایی </w:t>
      </w:r>
      <w:r w:rsidR="00723CAD" w:rsidRPr="00723CAD">
        <w:rPr>
          <w:rFonts w:ascii="Noor_Zar" w:hAnsi="Noor_Zar" w:cs="Noor_Zar"/>
          <w:sz w:val="28"/>
          <w:szCs w:val="28"/>
          <w:rtl/>
          <w:lang w:bidi="fa-IR"/>
        </w:rPr>
        <w:t>امام باقر(علیه</w:t>
      </w:r>
      <w:r w:rsidR="00723CAD" w:rsidRPr="00723CA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السلام) </w:t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23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فرماید 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23CAD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لا</w:t>
      </w:r>
      <w:r w:rsidR="00723CAD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23CAD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مصیبة</w:t>
      </w:r>
      <w:r w:rsidR="00723CAD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23CAD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کاستهانتک</w:t>
      </w:r>
      <w:r w:rsidR="00723CAD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23CAD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بالذنب</w:t>
      </w:r>
      <w:r w:rsidR="00723CAD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، </w:t>
      </w:r>
      <w:r w:rsidR="00723CAD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</w:t>
      </w:r>
      <w:r w:rsidR="00723CAD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23CAD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رضاک</w:t>
      </w:r>
      <w:r w:rsidR="00723CAD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23CAD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بالحالة</w:t>
      </w:r>
      <w:r w:rsidR="00723CAD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23CAD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التی</w:t>
      </w:r>
      <w:r w:rsidR="00723CAD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23CAD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أنت</w:t>
      </w:r>
      <w:r w:rsidR="00723CAD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23CAD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علیـها</w:t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23CA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723CA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هیچ مصیبتی نیست، ببین</w:t>
      </w:r>
      <w:r w:rsidR="00C63744" w:rsidRPr="00C637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3744" w:rsidRPr="00723CAD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بینش را چه جور باز می</w:t>
      </w:r>
      <w:r w:rsidR="00506E0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t>مصیبت که می گ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ویند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t xml:space="preserve"> اگر عزیزش 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حادثه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>ای مثلا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از دنیا رفته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t>ورشکست شده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مریض شده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بلاخره یک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ی از</w:t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این کارها را </w:t>
      </w:r>
      <w:r w:rsidR="00C63744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مصیبت </w:t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>گویند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حضرت می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گوید </w:t>
      </w:r>
      <w:r w:rsidR="007845DA" w:rsidRPr="00723CAD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مصیبت نیستند، 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[حضرت می</w:t>
      </w:r>
      <w:r w:rsidR="00EA4CC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فرماید] </w:t>
      </w:r>
      <w:r w:rsidR="00EA4CCD" w:rsidRPr="00EA4CCD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EA4CCD" w:rsidRPr="00EA4CCD">
        <w:rPr>
          <w:rFonts w:ascii="Noor_Zar" w:hAnsi="Noor_Zar" w:cs="Noor_Zar" w:hint="cs"/>
          <w:sz w:val="28"/>
          <w:szCs w:val="28"/>
          <w:rtl/>
          <w:lang w:bidi="fa-IR"/>
        </w:rPr>
        <w:t>ٌ</w:t>
      </w:r>
      <w:r w:rsidR="00EA4CCD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0C13" w:rsidRPr="00EA4CCD">
        <w:rPr>
          <w:rFonts w:ascii="Noor_Zar" w:hAnsi="Noor_Zar" w:cs="Noor_Zar"/>
          <w:sz w:val="28"/>
          <w:szCs w:val="28"/>
          <w:rtl/>
          <w:lang w:bidi="fa-IR"/>
        </w:rPr>
        <w:t>مصیبت</w:t>
      </w:r>
      <w:r w:rsidR="00EA4CCD" w:rsidRPr="00EA4CCD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340C13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مانند 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C63744" w:rsidRPr="00EA4C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استهانتک</w:t>
      </w:r>
      <w:r w:rsidR="00C63744" w:rsidRPr="00EA4C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63744" w:rsidRPr="00EA4C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بالذنب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EA4CCD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A4CCD" w:rsidRPr="00EA4CCD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40C13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گناه را سبک بشمارید خودش یک مصیبتی است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حالا ما</w:t>
      </w:r>
      <w:r w:rsidR="00C63744" w:rsidRPr="00C637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3744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اینها را 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C63744" w:rsidRPr="00723CAD">
        <w:rPr>
          <w:rFonts w:ascii="Noor_Zar" w:hAnsi="Noor_Zar" w:cs="Noor_Zar"/>
          <w:sz w:val="28"/>
          <w:szCs w:val="28"/>
          <w:rtl/>
          <w:lang w:bidi="fa-IR"/>
        </w:rPr>
        <w:t>معصوم (ع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لیه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C63744" w:rsidRPr="00723CAD">
        <w:rPr>
          <w:rFonts w:ascii="Noor_Zar" w:hAnsi="Noor_Zar" w:cs="Noor_Zar"/>
          <w:sz w:val="28"/>
          <w:szCs w:val="28"/>
          <w:rtl/>
          <w:lang w:bidi="fa-IR"/>
        </w:rPr>
        <w:t>) می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63744" w:rsidRPr="00723CAD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متوجه نمی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شویم 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t>یعنی چه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40C1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بخواهم یک مثالی را عرض بکنم 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t xml:space="preserve">تا مطلب یک خورده </w:t>
      </w:r>
      <w:r w:rsidR="007845DA" w:rsidRPr="00723CAD">
        <w:rPr>
          <w:rFonts w:ascii="Noor_Zar" w:hAnsi="Noor_Zar" w:cs="Noor_Zar"/>
          <w:sz w:val="28"/>
          <w:szCs w:val="28"/>
          <w:rtl/>
          <w:lang w:bidi="fa-IR"/>
        </w:rPr>
        <w:t>بهتر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t xml:space="preserve"> باز 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شود.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C2FC0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یک کسی که قوانین بهداشتی را اصلا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 xml:space="preserve">ً 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داند و در</w:t>
      </w:r>
      <w:r w:rsidR="006C2FC0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بیابان بزرگ شده 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 xml:space="preserve">است. </w:t>
      </w:r>
      <w:r w:rsidR="00843A83" w:rsidRPr="00723CAD">
        <w:rPr>
          <w:rFonts w:ascii="Noor_Zar" w:hAnsi="Noor_Zar" w:cs="Noor_Zar"/>
          <w:sz w:val="28"/>
          <w:szCs w:val="28"/>
          <w:rtl/>
          <w:lang w:bidi="fa-IR"/>
        </w:rPr>
        <w:t>خب وقتی بهش بگ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ویی</w:t>
      </w:r>
      <w:r w:rsidR="00843A8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که مثلا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43A8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فلان اتاق نر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43A83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ی فلان اتاق </w:t>
      </w:r>
      <w:r w:rsidR="007845DA" w:rsidRPr="00EA4CCD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ً </w:t>
      </w:r>
      <w:r w:rsidR="00843A83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یک </w:t>
      </w:r>
      <w:r w:rsidR="00843A83" w:rsidRPr="00EA4CCD">
        <w:rPr>
          <w:rFonts w:ascii="Noor_Zar" w:hAnsi="Noor_Zar" w:cs="Noor_Zar"/>
          <w:sz w:val="28"/>
          <w:szCs w:val="28"/>
          <w:highlight w:val="red"/>
          <w:rtl/>
          <w:lang w:bidi="fa-IR"/>
        </w:rPr>
        <w:t>مسروری</w:t>
      </w:r>
      <w:r w:rsidR="00843A83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آنجا زندگی می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A83" w:rsidRPr="00EA4CCD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آنجا هوایش آلوده است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، [شخص] 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843A83" w:rsidRPr="00EA4CCD">
        <w:rPr>
          <w:rFonts w:ascii="Noor_Zar" w:hAnsi="Noor_Zar" w:cs="Noor_Zar"/>
          <w:sz w:val="28"/>
          <w:szCs w:val="28"/>
          <w:rtl/>
          <w:lang w:bidi="fa-IR"/>
        </w:rPr>
        <w:t>مسخره می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A83" w:rsidRPr="00EA4CCD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843A83" w:rsidRPr="00EA4CCD">
        <w:rPr>
          <w:rFonts w:ascii="Noor_Zar" w:hAnsi="Noor_Zar" w:cs="Noor_Zar"/>
          <w:sz w:val="28"/>
          <w:szCs w:val="28"/>
          <w:rtl/>
          <w:lang w:bidi="fa-IR"/>
        </w:rPr>
        <w:t>، یعنی</w:t>
      </w:r>
      <w:r w:rsidR="002E6510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چه</w:t>
      </w:r>
      <w:r w:rsidR="00843A83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این حرف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43A83" w:rsidRPr="00EA4CCD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843A83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>هوای</w:t>
      </w:r>
      <w:r w:rsidR="002E6510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A4CCD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خانه که </w:t>
      </w:r>
      <w:r w:rsidR="002E6510" w:rsidRPr="00EA4CCD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تمیز</w:t>
      </w:r>
      <w:r w:rsidR="00EA4CCD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قشنگ </w:t>
      </w:r>
      <w:r w:rsidR="00EA4CCD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است، 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چون نمی فهمد </w:t>
      </w:r>
      <w:r w:rsidR="00CB2BE1" w:rsidRPr="00EA4CCD">
        <w:rPr>
          <w:rFonts w:ascii="Noor_Zar" w:hAnsi="Noor_Zar" w:cs="Noor_Zar"/>
          <w:sz w:val="28"/>
          <w:szCs w:val="28"/>
          <w:highlight w:val="red"/>
          <w:rtl/>
          <w:lang w:bidi="fa-IR"/>
        </w:rPr>
        <w:t>مسرور مسری</w:t>
      </w:r>
      <w:r w:rsidR="00EA4CCD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 [یعنی چه]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بعد از 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E6510" w:rsidRPr="00EA4CCD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2E6510" w:rsidRPr="00EA4CCD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را گرفت چه روزگاری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6510" w:rsidRPr="00EA4CCD">
        <w:rPr>
          <w:rFonts w:ascii="Noor_Zar" w:hAnsi="Noor_Zar" w:cs="Noor_Zar"/>
          <w:sz w:val="28"/>
          <w:szCs w:val="28"/>
          <w:rtl/>
          <w:lang w:bidi="fa-IR"/>
        </w:rPr>
        <w:t>بلای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2E6510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به سرش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. [چون]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بیابان بزرگ شده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لذا این حرف را مسخره م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E6510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 xml:space="preserve"> اگر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3744" w:rsidRPr="00723CAD">
        <w:rPr>
          <w:rFonts w:ascii="Noor_Zar" w:hAnsi="Noor_Zar" w:cs="Noor_Zar"/>
          <w:sz w:val="28"/>
          <w:szCs w:val="28"/>
          <w:rtl/>
          <w:lang w:bidi="fa-IR"/>
        </w:rPr>
        <w:t>حرف ما را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C63744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یک آدم بهداشتی که آگاه به قوانین بهداشتی است 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بگویی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که حواست را جمع کن فلان اتاق </w:t>
      </w:r>
      <w:r w:rsidR="00CB2BE1" w:rsidRPr="00EA4CCD">
        <w:rPr>
          <w:rFonts w:ascii="Noor_Zar" w:hAnsi="Noor_Zar" w:cs="Noor_Zar"/>
          <w:sz w:val="28"/>
          <w:szCs w:val="28"/>
          <w:highlight w:val="red"/>
          <w:rtl/>
          <w:lang w:bidi="fa-IR"/>
        </w:rPr>
        <w:t>مسرور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از ترسش 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آن طرف می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چرا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؟ [چون]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C637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فهمد مطلب چی</w:t>
      </w:r>
      <w:r w:rsidR="00C63744">
        <w:rPr>
          <w:rFonts w:ascii="Noor_Zar" w:hAnsi="Noor_Zar" w:cs="Noor_Zar" w:hint="cs"/>
          <w:sz w:val="28"/>
          <w:szCs w:val="28"/>
          <w:rtl/>
          <w:lang w:bidi="fa-IR"/>
        </w:rPr>
        <w:t>ست.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>قرار نیست</w:t>
      </w:r>
      <w:r w:rsidR="002E6510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>حتما</w:t>
      </w:r>
      <w:r w:rsidR="00C63744" w:rsidRPr="00EA4CC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ما با چشم</w:t>
      </w:r>
      <w:r w:rsidR="00C63744" w:rsidRPr="00EA4CC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مان </w:t>
      </w:r>
      <w:r w:rsidR="00EA4CCD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[ببینیم] 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یک شمشیری بیارند ما را بکشند </w:t>
      </w:r>
      <w:r w:rsidR="00EA4CCD" w:rsidRPr="00EA4CCD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>ما بگ</w:t>
      </w:r>
      <w:r w:rsidR="00EA4CCD" w:rsidRPr="00EA4CCD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>یم فرار کن بدو عقب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B2BE1" w:rsidRPr="00EA4CCD">
        <w:rPr>
          <w:rFonts w:ascii="Noor_Zar" w:hAnsi="Noor_Zar" w:cs="Noor_Zar"/>
          <w:sz w:val="28"/>
          <w:szCs w:val="28"/>
          <w:rtl/>
          <w:lang w:bidi="fa-IR"/>
        </w:rPr>
        <w:t xml:space="preserve"> ما نسبت ب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ه معصوم (</w:t>
      </w:r>
      <w:r w:rsidR="00FF1CE1" w:rsidRPr="00723CAD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لیه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) از آن بیابانی هم بی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سوادتر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t xml:space="preserve"> بی چاره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تر و نا آگاه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تریم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وقتی حضرت 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فرماید که گناه را کسی کوچک 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FF1CE1" w:rsidRPr="00FF1CE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F1C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سبک 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بشمارد </w:t>
      </w:r>
      <w:r w:rsidR="00785F32" w:rsidRPr="00723CAD">
        <w:rPr>
          <w:rFonts w:ascii="Noor_Zar" w:hAnsi="Noor_Zar" w:cs="Noor_Zar"/>
          <w:sz w:val="28"/>
          <w:szCs w:val="28"/>
          <w:rtl/>
          <w:lang w:bidi="fa-IR"/>
        </w:rPr>
        <w:t>این یک معصیت بزر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گی</w:t>
      </w:r>
      <w:r w:rsidR="00785F32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حضرت می</w:t>
      </w:r>
      <w:r w:rsidR="002D4D2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>فرماید که من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CB2B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انسان، انسان بیچاره پیش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 xml:space="preserve">ِ </w:t>
      </w:r>
      <w:r w:rsidR="00785F32" w:rsidRPr="00723CAD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97368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چه سرنوشت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دارم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چه 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lastRenderedPageBreak/>
        <w:t>گردنه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های پیش رو است لح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ظ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ه ج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ن دادن چه عالمی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>گذرانند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ببینید یک مقدار از آن عالم مرگ 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بیماری باشد خداوند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برای بعضی 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  <w:t>ها قبل از مرگ قرار داده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، ببینید چه عالم عجیبی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اگر خدا این عالم را 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هم بعد از بیماری 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ما قرار 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هیچ ک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س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نست 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>بفهم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t xml:space="preserve"> که چطور 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 xml:space="preserve">شود 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یک پهلوانی مثلا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چنین و چنان بعد از مثلا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ده سال در رختخواب نرم اما در بدترین عذاب به خود می پیچ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د؟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کی قبول 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کرد ده سال ریز ریز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ریز ریز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تمام وجود گوشت و استخوان او را آب 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کند وقتی نگاه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مان 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کنی 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بینی </w:t>
      </w:r>
      <w:r w:rsidR="00FF1CE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بعد از ده سال 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یک لب استخوان م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نده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پس 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فرماید در حال ج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>ن دادن وضعیت خیلی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سخت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F30C11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از این </w:t>
      </w:r>
      <w:r w:rsidR="00DD59BF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t>پیش رو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یت است.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t xml:space="preserve"> چرا آنجا 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 xml:space="preserve">گویند </w:t>
      </w:r>
      <w:r w:rsidR="003B564F" w:rsidRPr="00723CAD">
        <w:rPr>
          <w:rFonts w:ascii="Noor_Zar" w:hAnsi="Noor_Zar" w:cs="Noor_Zar"/>
          <w:sz w:val="28"/>
          <w:szCs w:val="28"/>
          <w:rtl/>
          <w:lang w:bidi="fa-IR"/>
        </w:rPr>
        <w:t>در شب اول قبر وضع از آن هم سخت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564F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تر 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 xml:space="preserve">است؟ </w:t>
      </w:r>
      <w:r w:rsidR="003B564F" w:rsidRPr="00723CAD">
        <w:rPr>
          <w:rFonts w:ascii="Noor_Zar" w:hAnsi="Noor_Zar" w:cs="Noor_Zar"/>
          <w:sz w:val="28"/>
          <w:szCs w:val="28"/>
          <w:rtl/>
          <w:lang w:bidi="fa-IR"/>
        </w:rPr>
        <w:t>چرا عین حالت نیست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3B564F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  <w:t>گ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A277F6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564F" w:rsidRPr="00723CAD">
        <w:rPr>
          <w:rFonts w:ascii="Noor_Zar" w:hAnsi="Noor_Zar" w:cs="Noor_Zar"/>
          <w:sz w:val="28"/>
          <w:szCs w:val="28"/>
          <w:rtl/>
          <w:lang w:bidi="fa-IR"/>
        </w:rPr>
        <w:t>در برزخ و همین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564F" w:rsidRPr="00723CAD">
        <w:rPr>
          <w:rFonts w:ascii="Noor_Zar" w:hAnsi="Noor_Zar" w:cs="Noor_Zar"/>
          <w:sz w:val="28"/>
          <w:szCs w:val="28"/>
          <w:rtl/>
          <w:lang w:bidi="fa-IR"/>
        </w:rPr>
        <w:t>طور می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564F" w:rsidRPr="00723CAD">
        <w:rPr>
          <w:rFonts w:ascii="Noor_Zar" w:hAnsi="Noor_Zar" w:cs="Noor_Zar"/>
          <w:sz w:val="28"/>
          <w:szCs w:val="28"/>
          <w:rtl/>
          <w:lang w:bidi="fa-IR"/>
        </w:rPr>
        <w:t>بینی که دست خودت هم نیست هیچ اختیاری دست خودت نیست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B564F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209C" w:rsidRPr="00723CAD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3B564F" w:rsidRPr="00723CAD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3B564F" w:rsidRPr="00FF1CE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FF1CE1" w:rsidRPr="00FF1CE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B564F" w:rsidRPr="00FF1CE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بینی جلو چشمت که </w:t>
      </w:r>
      <w:r w:rsidR="00FF1CE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حضرت </w:t>
      </w:r>
      <w:r w:rsidR="003B564F" w:rsidRPr="00FF1CE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FF1CE1" w:rsidRPr="00FF1CE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3B564F" w:rsidRPr="00FF1CE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فرماید </w:t>
      </w:r>
      <w:r w:rsidR="003B564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هیچ مصیبتی مثل اینکه گناه را سبک بشماری 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 xml:space="preserve">نیست. </w:t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B564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سب</w:t>
      </w:r>
      <w:r w:rsidR="003B564F" w:rsidRPr="00176394">
        <w:rPr>
          <w:rFonts w:ascii="Noor_Zar" w:hAnsi="Noor_Zar" w:cs="Noor_Zar"/>
          <w:sz w:val="28"/>
          <w:szCs w:val="28"/>
          <w:rtl/>
          <w:lang w:bidi="fa-IR"/>
        </w:rPr>
        <w:t>ت به این کلام از آن بیابانی هم بی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564F" w:rsidRPr="00176394">
        <w:rPr>
          <w:rFonts w:ascii="Noor_Zar" w:hAnsi="Noor_Zar" w:cs="Noor_Zar"/>
          <w:sz w:val="28"/>
          <w:szCs w:val="28"/>
          <w:rtl/>
          <w:lang w:bidi="fa-IR"/>
        </w:rPr>
        <w:t>سوادتریم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F1CE1">
        <w:rPr>
          <w:rFonts w:ascii="Noor_Zar" w:hAnsi="Noor_Zar" w:cs="Noor_Zar"/>
          <w:sz w:val="28"/>
          <w:szCs w:val="28"/>
          <w:rtl/>
          <w:lang w:bidi="fa-IR"/>
        </w:rPr>
        <w:t xml:space="preserve"> ناآگاهتریم</w:t>
      </w:r>
      <w:r w:rsidR="00FF1CE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B564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گاهی در همین دنیا خودت متوجه 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شوی یک تن هیزم را تو دست 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بری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آری عین حالت نیست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اما یک غبار از این هیزم به چشمت بر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داد فریاد 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رود آسمان، </w:t>
      </w:r>
      <w:r w:rsidR="00C2030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شرایط 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سیستم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های بد</w:t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متفاوت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، پوست دست تو با پوست در</w:t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>ون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چشم تو یکی نیست</w:t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>لط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افت آن سیستم خیلی مهم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 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آنجا سنگ را </w:t>
      </w:r>
      <w:r w:rsidR="00C2030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با این دستش 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برمی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د و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حال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نیست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چرا اینکه پوست دست نظام خودش را دارد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اما یک غبار از آن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[داخل] </w:t>
      </w:r>
      <w:r w:rsidR="00C2030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چشم 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ود، </w:t>
      </w:r>
      <w:r w:rsidR="00C2030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از درد 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سرش را دیوار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کوب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انسان الان متوجه نیست که گناه که سبک شمرد</w:t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هیچ مهم نیست</w:t>
      </w:r>
      <w:r w:rsidR="00EA4CC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وقتی رفت به عالم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های لطیف در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آنجا 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بیند </w:t>
      </w:r>
      <w:r w:rsidR="001C2EAF">
        <w:rPr>
          <w:rFonts w:ascii="Noor_Zar" w:hAnsi="Noor_Zar" w:cs="Noor_Zar" w:hint="cs"/>
          <w:sz w:val="28"/>
          <w:szCs w:val="28"/>
          <w:rtl/>
          <w:lang w:bidi="fa-IR"/>
        </w:rPr>
        <w:t>[می</w:t>
      </w:r>
      <w:r w:rsidR="001C2EA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C2EAF">
        <w:rPr>
          <w:rFonts w:ascii="Noor_Zar" w:hAnsi="Noor_Zar" w:cs="Noor_Zar" w:hint="cs"/>
          <w:sz w:val="28"/>
          <w:szCs w:val="28"/>
          <w:rtl/>
          <w:lang w:bidi="fa-IR"/>
        </w:rPr>
        <w:t xml:space="preserve">فهمد]. 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یک آدمی در بستر بیماری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برای چی 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فرمایند </w:t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34177A" w:rsidRPr="00176394">
        <w:rPr>
          <w:rFonts w:ascii="Noor_Zar" w:hAnsi="Noor_Zar" w:cs="Noor_Zar"/>
          <w:sz w:val="28"/>
          <w:szCs w:val="28"/>
          <w:rtl/>
          <w:lang w:bidi="fa-IR"/>
        </w:rPr>
        <w:t>عیادت مریض انگار انسان به محضر خدا می رس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د؟</w:t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20306" w:rsidRPr="001C2EAF">
        <w:rPr>
          <w:rFonts w:ascii="Noor_Zar" w:hAnsi="Noor_Zar" w:cs="Noor_Zar"/>
          <w:sz w:val="28"/>
          <w:szCs w:val="28"/>
          <w:highlight w:val="red"/>
          <w:rtl/>
          <w:lang w:bidi="fa-IR"/>
        </w:rPr>
        <w:t>برای اینکه لطافت آن را نمی</w:t>
      </w:r>
      <w:r w:rsidR="00C20306" w:rsidRPr="001C2EAF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</w:r>
      <w:r w:rsidR="00C20306" w:rsidRPr="001C2EAF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 xml:space="preserve">داند </w:t>
      </w:r>
      <w:r w:rsidR="003F209C" w:rsidRPr="001C2EAF">
        <w:rPr>
          <w:rFonts w:ascii="Noor_Zar" w:hAnsi="Noor_Zar" w:cs="Noor_Zar"/>
          <w:sz w:val="28"/>
          <w:szCs w:val="28"/>
          <w:highlight w:val="red"/>
          <w:rtl/>
          <w:lang w:bidi="fa-IR"/>
        </w:rPr>
        <w:t>یعنی چیه</w:t>
      </w:r>
      <w:r w:rsidR="0034177A" w:rsidRPr="001C2EAF">
        <w:rPr>
          <w:rFonts w:ascii="Noor_Zar" w:hAnsi="Noor_Zar" w:cs="Noor_Zar"/>
          <w:sz w:val="28"/>
          <w:szCs w:val="28"/>
          <w:highlight w:val="red"/>
          <w:rtl/>
          <w:lang w:bidi="fa-IR"/>
        </w:rPr>
        <w:t>،</w:t>
      </w:r>
      <w:r w:rsidR="0034177A" w:rsidRPr="001C2EAF">
        <w:rPr>
          <w:rFonts w:ascii="Noor_Zar" w:hAnsi="Noor_Zar" w:cs="Noor_Zar"/>
          <w:sz w:val="28"/>
          <w:szCs w:val="28"/>
          <w:rtl/>
          <w:lang w:bidi="fa-IR"/>
        </w:rPr>
        <w:t xml:space="preserve"> لطافت وقتی مریض شد چقدر لطیف شد</w:t>
      </w:r>
      <w:r w:rsidR="00C20306" w:rsidRPr="001C2EA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4177A" w:rsidRPr="001C2EA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33A5" w:rsidRPr="001C2EAF">
        <w:rPr>
          <w:rFonts w:ascii="Noor_Zar" w:hAnsi="Noor_Zar" w:cs="Noor_Zar"/>
          <w:sz w:val="28"/>
          <w:szCs w:val="28"/>
          <w:rtl/>
          <w:lang w:bidi="fa-IR"/>
        </w:rPr>
        <w:t>تو بیماری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تا بخواهی یک خورده متکا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تکان بدهی آخ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وای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آه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درد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[با اینکه]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دیروز داشتی با گردنت بیست کیلو را برمی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داشتی</w:t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 ور 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>بردی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3F209C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حالا دیگه وضع حساس شده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علی</w:t>
      </w:r>
      <w:r w:rsidR="002D4D2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2D4D2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حال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t xml:space="preserve"> اینها هی جلو 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رود و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ما 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هی </w:t>
      </w:r>
      <w:r w:rsidR="00C20306" w:rsidRPr="00176394">
        <w:rPr>
          <w:rFonts w:ascii="Noor_Zar" w:hAnsi="Noor_Zar" w:cs="Noor_Zar"/>
          <w:sz w:val="28"/>
          <w:szCs w:val="28"/>
          <w:rtl/>
          <w:lang w:bidi="fa-IR"/>
        </w:rPr>
        <w:t>در این عالم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030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های پیش رو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جلو 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آنجا خواهیم دید که مصیبت که حضرت می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فرماید یعنی چه و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C20306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</w:t>
      </w:r>
      <w:r w:rsidR="00C20306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20306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رضاک</w:t>
      </w:r>
      <w:r w:rsidR="00C20306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20306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بالحالة</w:t>
      </w:r>
      <w:r w:rsidR="00C20306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20306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التی</w:t>
      </w:r>
      <w:r w:rsidR="00C20306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20306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أنت</w:t>
      </w:r>
      <w:r w:rsidR="00C20306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20306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علیـها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C2030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آن یک مصیبتی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مصیبتی مثل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نیست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[اینکه]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وضع موجودت را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ضی باشی که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خیلی خطر ناک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اینکه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9B7370" w:rsidRPr="009B737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B7370" w:rsidRPr="00176394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خودش را با گناهکار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لات لوتها</w:t>
      </w:r>
      <w:r w:rsidR="00C2030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>هرزه</w:t>
      </w:r>
      <w:r w:rsidR="00C2030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مقایسه می</w:t>
      </w:r>
      <w:r w:rsidR="009B737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9B737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B737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در خیالش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خودش را فرشته می</w:t>
      </w:r>
      <w:r w:rsidR="009B737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9B7370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ازآن طرف پنج نفر هم 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>بهش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التماس دعا بکنند</w:t>
      </w:r>
      <w:r w:rsidR="009B737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چهار تا مطلب که احساس کند خوب پیش می</w:t>
      </w:r>
      <w:r w:rsidR="009B737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9B737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هان همین خودش مصیبت</w:t>
      </w:r>
      <w:r w:rsidR="009B737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9B73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حضرت می</w:t>
      </w:r>
      <w:r w:rsidR="009B737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فرماید </w:t>
      </w:r>
      <w:r w:rsidR="009B7370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B7370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لا</w:t>
      </w:r>
      <w:r w:rsidR="009B7370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7370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مصیبة</w:t>
      </w:r>
      <w:r w:rsidR="009B7370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7370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</w:t>
      </w:r>
      <w:r w:rsidR="009B7370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7370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رضاک</w:t>
      </w:r>
      <w:r w:rsidR="009B7370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7370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بالحالة</w:t>
      </w:r>
      <w:r w:rsidR="009B7370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7370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التی</w:t>
      </w:r>
      <w:r w:rsidR="009B7370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7370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أنت</w:t>
      </w:r>
      <w:r w:rsidR="009B7370" w:rsidRPr="00723CA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7370" w:rsidRPr="00723CA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علیـها</w:t>
      </w:r>
      <w:r w:rsidR="009B7370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B737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وضع موجودت به اصطلاح از خود راضی باشی</w:t>
      </w:r>
      <w:r w:rsidR="009B737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در یک جایی می</w:t>
      </w:r>
      <w:r w:rsidR="009B737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B737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فرماید اینها مراقبه</w:t>
      </w:r>
      <w:r w:rsidR="009B737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9B737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533A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>اینها ما را به مراقبه وادار می</w:t>
      </w:r>
      <w:r w:rsidR="009B7370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2D4D29" w:rsidRPr="002D4D29" w:rsidRDefault="002D4D29" w:rsidP="008E2A49">
      <w:pPr>
        <w:pStyle w:val="Heading1"/>
        <w:bidi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2D4D29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گناهان، مسبب اصلی از دست دادن نعمات خداوندی</w:t>
      </w:r>
    </w:p>
    <w:p w:rsidR="002D4D29" w:rsidRDefault="009B7370" w:rsidP="008E2A4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>امام صادق (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>)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Pr="009B73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مَا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أَنْعَمَ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اَللَّهُ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عَلَى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عَبْدٍ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نِعْمَةً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فَسَلَبَهَا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إِيَّاهُ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حَتَّى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يُذْنِبَ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ذَنْباً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يَسْتَحِقُّ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بِذَلِكَ</w:t>
      </w:r>
      <w:r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اَلسَّلْبَ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خدا به بنده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>اش هیچ نعمتی نمی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دهد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پس آن را از او بگیرد از او سلب بکند خدا کریم خدا به آن حقیقت و عظمت بنده چیه که مثلا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 xml:space="preserve">ً 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lastRenderedPageBreak/>
        <w:t>چیزی را بده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دوباره ازش بگیر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د؟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خدا چیزی را به بنده</w:t>
      </w:r>
      <w:r w:rsidR="00FD10C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اش داد که تمام شد رفت 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D10C2"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فَسَلَبَهَا</w:t>
      </w:r>
      <w:r w:rsidR="00FD10C2"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إِيَّاهُ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D10C2"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>از او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>سلب بکند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بگیر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E2" w:rsidRPr="00176394">
        <w:rPr>
          <w:rFonts w:ascii="Noor_Zar" w:hAnsi="Noor_Zar" w:cs="Noor_Zar"/>
          <w:sz w:val="28"/>
          <w:szCs w:val="28"/>
          <w:rtl/>
          <w:lang w:bidi="fa-IR"/>
        </w:rPr>
        <w:t>اون را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FD10C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ازش بگیر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 xml:space="preserve">د، 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مگر اینکه چی 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D10C2"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يُذْنِبَ</w:t>
      </w:r>
      <w:r w:rsidR="00FD10C2"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ذَنْباً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D10C2"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>یک گناهی از او صادر بش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0B2FB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D10C2"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يَسْتَحِقُّ</w:t>
      </w:r>
      <w:r w:rsidR="00FD10C2"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بِذَلِكَ</w:t>
      </w:r>
      <w:r w:rsidR="00FD10C2" w:rsidRPr="009B737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9B737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اَلسَّلْبَ</w:t>
      </w:r>
      <w:r w:rsidR="00FD10C2" w:rsidRPr="00FD10C2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D10C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272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آن گناه که صادر شد اسحقاق سلب آن نعمت 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2B272F" w:rsidRPr="00176394">
        <w:rPr>
          <w:rFonts w:ascii="Noor_Zar" w:hAnsi="Noor_Zar" w:cs="Noor_Zar"/>
          <w:sz w:val="28"/>
          <w:szCs w:val="28"/>
          <w:rtl/>
          <w:lang w:bidi="fa-IR"/>
        </w:rPr>
        <w:t>پیدا می</w:t>
      </w:r>
      <w:r w:rsidR="00FD10C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B272F" w:rsidRPr="0017639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B272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 گناه سبب شد که این نعمت از او گرفته بشود.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B272F" w:rsidRPr="00176394">
        <w:rPr>
          <w:rFonts w:ascii="Noor_Zar" w:hAnsi="Noor_Zar" w:cs="Noor_Zar"/>
          <w:sz w:val="28"/>
          <w:szCs w:val="28"/>
          <w:rtl/>
          <w:lang w:bidi="fa-IR"/>
        </w:rPr>
        <w:t>امام صادق (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FD10C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2B272F" w:rsidRPr="00176394">
        <w:rPr>
          <w:rFonts w:ascii="Noor_Zar" w:hAnsi="Noor_Zar" w:cs="Noor_Zar"/>
          <w:sz w:val="28"/>
          <w:szCs w:val="28"/>
          <w:rtl/>
          <w:lang w:bidi="fa-IR"/>
        </w:rPr>
        <w:t>) می</w:t>
      </w:r>
      <w:r w:rsidR="00FD10C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B272F" w:rsidRPr="00176394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2B272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D10C2" w:rsidRPr="00FD10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إِنَّ</w:t>
      </w:r>
      <w:r w:rsidR="00FD10C2" w:rsidRPr="00FD10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FD10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اَلْعَمَلَ</w:t>
      </w:r>
      <w:r w:rsidR="00FD10C2" w:rsidRPr="00FD10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FD10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اَلسَّيِّئَ</w:t>
      </w:r>
      <w:r w:rsidR="00FD10C2" w:rsidRPr="00FD10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FD10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أَسْرَعُ</w:t>
      </w:r>
      <w:r w:rsidR="00FD10C2" w:rsidRPr="00FD10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FD10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فِي</w:t>
      </w:r>
      <w:r w:rsidR="00FD10C2" w:rsidRPr="00FD10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FD10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صَاحِبِهِ</w:t>
      </w:r>
      <w:r w:rsidR="00FD10C2" w:rsidRPr="00FD10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FD10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مِنَ</w:t>
      </w:r>
      <w:r w:rsidR="00FD10C2" w:rsidRPr="00FD10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FD10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اَلسِّكِّينِ</w:t>
      </w:r>
      <w:r w:rsidR="00FD10C2" w:rsidRPr="00FD10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FD10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فِي</w:t>
      </w:r>
      <w:r w:rsidR="00FD10C2" w:rsidRPr="00FD10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D10C2" w:rsidRPr="006A367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اَللَّحْمِ</w:t>
      </w:r>
      <w:r w:rsidR="00FD10C2" w:rsidRPr="006A367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D10C2" w:rsidRPr="006A3679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  <w:r w:rsidR="00FD10C2" w:rsidRPr="006A36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D10C2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E2" w:rsidRPr="006A3679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سیئه س</w:t>
      </w:r>
      <w:r w:rsidR="00CD191D" w:rsidRPr="006A3679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>عت اثر منفی او بر این انسان بیچاره سریع</w:t>
      </w:r>
      <w:r w:rsidR="00FD10C2" w:rsidRPr="006A367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>تر است از اثر چاقو در گوشت</w:t>
      </w:r>
      <w:r w:rsidR="00FD10C2" w:rsidRPr="006A36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ملاحضه می</w:t>
      </w:r>
      <w:r w:rsidR="00FD10C2" w:rsidRPr="006A367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فرمایید 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[وقتی] </w:t>
      </w:r>
      <w:r w:rsidR="006A3679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بخواهی 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>یک کار</w:t>
      </w:r>
      <w:r w:rsidR="00FD10C2" w:rsidRPr="006A367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تیزی 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چیزی 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>را پوست بکنی اصلا</w:t>
      </w:r>
      <w:r w:rsidR="00FD10C2" w:rsidRPr="006A367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معلوم 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>نمی</w:t>
      </w:r>
      <w:r w:rsidR="006A3679" w:rsidRPr="006A367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که دست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>ت را کی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بریدی 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>خون می</w:t>
      </w:r>
      <w:r w:rsidR="00FD10C2" w:rsidRPr="006A367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>ریز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تا بخور</w:t>
      </w:r>
      <w:r w:rsidR="00CD191D" w:rsidRPr="006A3679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به گوشت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FD10C2" w:rsidRPr="006A367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1B5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فرماید سرعت گناه بر </w:t>
      </w:r>
      <w:r w:rsidR="00CD191D" w:rsidRPr="006A3679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از آن سریع</w:t>
      </w:r>
      <w:r w:rsidR="00FD10C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CD191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>پیامبر اکرم (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صل</w:t>
      </w:r>
      <w:r w:rsidR="00FD10C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 w:rsidR="00FD10C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FD10C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وآله</w:t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>) می</w:t>
      </w:r>
      <w:r w:rsidR="00FD10C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فرماید 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D10C2" w:rsidRPr="00FD10C2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إِنَّ اَلْعَبْدَ لَيُذْنِبُ اَلذَّنْبَ فَيَنْسَى بِهِ اَلْعِلْمَ اَلَّذِي كَانَ قَدْ عَلِمَهُ</w:t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D10C2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="00FD10C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D10C2" w:rsidRPr="00FD10C2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>بنده یک گناهی می</w:t>
      </w:r>
      <w:r w:rsidR="00BE69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>کند پس در نتیجه  این علمی که داشته آن علم از او می</w:t>
      </w:r>
      <w:r w:rsidR="00BE69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BE691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علم به فراموشی می</w:t>
      </w:r>
      <w:r w:rsidR="00BE69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BE691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در یک روایت دیگر امام رضا (</w:t>
      </w:r>
      <w:r w:rsidR="00BE691D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BE69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E691D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>) می</w:t>
      </w:r>
      <w:r w:rsidR="00BE69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BE691D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541A8" w:rsidRPr="002541A8">
        <w:rPr>
          <w:rFonts w:ascii="Noor_Zar" w:hAnsi="Noor_Zar" w:cs="Noor_Zar"/>
          <w:b/>
          <w:bCs/>
          <w:sz w:val="28"/>
          <w:szCs w:val="28"/>
          <w:rtl/>
          <w:lang w:bidi="fa-IR"/>
        </w:rPr>
        <w:t>كُلَّمَا أَحْدَثَ اَلْعِبَادُ مِنَ اَلذُّنُوبِ مَا لَمْ يَكُونُوا يَعْمَلُونَ أُحْدِثَ لَهُمْ مِنَ اَلْبَلاَءِ مَا لَمْ يَكُونُوا يَعْرِفُونَ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2541A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6"/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071B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هر زمان</w:t>
      </w:r>
      <w:r w:rsidR="00CD191D" w:rsidRPr="0017639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بندگان گناها</w:t>
      </w:r>
      <w:r w:rsidR="00CD191D" w:rsidRPr="0017639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جدیدی را اختراع کنند 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541A8" w:rsidRPr="002541A8">
        <w:rPr>
          <w:rFonts w:ascii="Noor_Zar" w:hAnsi="Noor_Zar" w:cs="Noor_Zar"/>
          <w:b/>
          <w:bCs/>
          <w:sz w:val="28"/>
          <w:szCs w:val="28"/>
          <w:rtl/>
          <w:lang w:bidi="fa-IR"/>
        </w:rPr>
        <w:t>مَا لَمْ يَكُونُوا يَعْمَلُونَ</w:t>
      </w:r>
      <w:r w:rsidR="002541A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2541A8" w:rsidRPr="002541A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t>ه اینها را قبلا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2541A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t>انجام نمی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  <w:t>دادند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خبری از این نبود که اینترنت را باز </w:t>
      </w:r>
      <w:r w:rsidR="002D4D29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2D4D2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CD191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یک سری کثافت کاری را تماشا </w:t>
      </w:r>
      <w:r w:rsidR="00CD191D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همچ</w:t>
      </w:r>
      <w:r w:rsidR="00CD191D" w:rsidRPr="00176394">
        <w:rPr>
          <w:rFonts w:ascii="Noor_Zar" w:hAnsi="Noor_Zar" w:cs="Noor_Zar"/>
          <w:sz w:val="28"/>
          <w:szCs w:val="28"/>
          <w:rtl/>
          <w:lang w:bidi="fa-IR"/>
        </w:rPr>
        <w:t>ون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چیزی </w:t>
      </w:r>
      <w:r w:rsidR="002541A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صد سال پیش 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نبود الان این تازه حادث شده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گناه را هم </w:t>
      </w:r>
      <w:r w:rsidR="00CD191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کرد حیا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کرد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رفت </w:t>
      </w:r>
      <w:r w:rsidR="00385AC0" w:rsidRPr="006A3679">
        <w:rPr>
          <w:rFonts w:ascii="Noor_Zar" w:hAnsi="Noor_Zar" w:cs="Noor_Zar"/>
          <w:sz w:val="28"/>
          <w:szCs w:val="28"/>
          <w:rtl/>
          <w:lang w:bidi="fa-IR"/>
        </w:rPr>
        <w:t>توی</w:t>
      </w:r>
      <w:r w:rsidR="00CD191D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>پستو و یا به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اصطلاح 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جایی 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دور از یک انسان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41A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الان 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حتی یک بچه گناه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با همان بی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حیائی</w:t>
      </w:r>
      <w:r w:rsidR="00C34D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فیلمش را برمیدار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برای مدل جدید از گناه تو سایت می گذار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 xml:space="preserve">د. 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صد سال پیش </w:t>
      </w:r>
      <w:r w:rsidR="00C34D28" w:rsidRPr="00176394">
        <w:rPr>
          <w:rFonts w:ascii="Noor_Zar" w:hAnsi="Noor_Zar" w:cs="Noor_Zar"/>
          <w:sz w:val="28"/>
          <w:szCs w:val="28"/>
          <w:rtl/>
          <w:lang w:bidi="fa-IR"/>
        </w:rPr>
        <w:t>اصلا"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اینترنت نبود</w:t>
      </w:r>
      <w:r w:rsidR="00C34D28" w:rsidRPr="00176394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گناه به این شکل انجام بگیر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حضرت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فرماید هر وقت بندگان گناهای جدید</w:t>
      </w:r>
      <w:r w:rsidR="00326E05" w:rsidRPr="0017639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را که قبلا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انجام نمی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دادند اینها را بوجود بیارند 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>حادث بشود</w:t>
      </w:r>
      <w:r w:rsidR="00326E05" w:rsidRPr="00176394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541A8" w:rsidRPr="002541A8">
        <w:rPr>
          <w:rFonts w:ascii="Noor_Zar" w:hAnsi="Noor_Zar" w:cs="Noor_Zar"/>
          <w:b/>
          <w:bCs/>
          <w:sz w:val="28"/>
          <w:szCs w:val="28"/>
          <w:rtl/>
          <w:lang w:bidi="fa-IR"/>
        </w:rPr>
        <w:t>أُحْدِثَ لَهُمْ مِنَ اَلْبَلاَءِ مَا لَمْ يَكُونُوا يَعْرِفُونَ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385A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خداوند هم یک بلاهایی برایشان که مدل بالاست 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مدل جدید 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برای آنها وارد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اصلا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قبلا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اسمی از این 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گونه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بلاها نشنیده بودند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مدل بلاها الان بعضی مریضی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ها که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الان دار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شایع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قبلا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ٌ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نبود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 زمان مردم مریض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t xml:space="preserve"> فورا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تو کوه 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صحرا فلان گیاه را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آورد دم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کردند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خوردند بلند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شد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تمام شد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سخت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ترین 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گناهان (بیماری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ها)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مد مثلا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بخور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کرد پا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شد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چه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ر تا میوه غذا را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 xml:space="preserve"> [مصرف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کرد]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بلاخره تمام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شد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الان 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 xml:space="preserve">[مردم به] 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بلاهای عجیب غریب </w:t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[مبتلا می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41A8">
        <w:rPr>
          <w:rFonts w:ascii="Noor_Zar" w:hAnsi="Noor_Zar" w:cs="Noor_Zar" w:hint="cs"/>
          <w:sz w:val="28"/>
          <w:szCs w:val="28"/>
          <w:rtl/>
          <w:lang w:bidi="fa-IR"/>
        </w:rPr>
        <w:t>شوند].</w:t>
      </w:r>
      <w:r w:rsidR="002541A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D4D29" w:rsidRPr="002D4D29" w:rsidRDefault="002D4D29" w:rsidP="008E2A49">
      <w:pPr>
        <w:pStyle w:val="Heading1"/>
        <w:bidi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2D4D29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تفاوت مومن و کافر در انجام گناه</w:t>
      </w:r>
    </w:p>
    <w:p w:rsidR="002D4D29" w:rsidRDefault="002541A8" w:rsidP="008E2A4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(سوال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: در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شرایط حاضر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که در 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شرایطی هستیم که انسان یک سر</w:t>
      </w:r>
      <w:r w:rsidR="005F40BC" w:rsidRPr="0017639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گناها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را نمی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تو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t xml:space="preserve"> انجام 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بدهد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t>ولی ناچار بهش مبتلا می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وضع حجاب خانم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ها اینها باعث می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خدا آن نعمت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 xml:space="preserve">ی </w:t>
      </w:r>
      <w:r w:rsidR="00F77C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که به ما داده عذاب 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بشویم و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t xml:space="preserve"> پ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س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t xml:space="preserve"> بگیر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د؟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) گناه که 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شاء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 w:rsidR="0038787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در مناسبت باز بشود 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مفصل و خداوند آن کسی را مجازات می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کند که اولا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عاقل باشد اگر کسی که دیوانه است 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عقلش را از دست داده </w:t>
      </w:r>
      <w:r w:rsidR="00387872" w:rsidRPr="00176394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تو خواب</w:t>
      </w:r>
      <w:r w:rsidR="00387872" w:rsidRPr="0017639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t xml:space="preserve"> گناه از او صادر می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 xml:space="preserve">شود 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که هیچ ع</w:t>
      </w:r>
      <w:r w:rsidR="00387872" w:rsidRPr="00176394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لی در او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مثل</w:t>
      </w:r>
      <w:r w:rsidR="00387872" w:rsidRPr="00176394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بچه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 xml:space="preserve"> [به]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t xml:space="preserve"> این موجب مجازات نمی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، دوم اینکه با اختیار باشد با اراده خودش باشد با اختیار خودش باشد آن وقت مجازات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 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>الا گناه که هیچ خودش اختیار</w:t>
      </w:r>
      <w:r w:rsidR="003F62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F450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نداشته آن وقت 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AE06D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مجازات 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از او معاف می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E06D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مثل کسی که </w:t>
      </w:r>
      <w:r w:rsidR="00387872" w:rsidRPr="00176394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ست و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62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پایش را محکم ببندند مثلا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در ماه روزه 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 xml:space="preserve">است و 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آب بریزند به حلقش 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بخورانند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E06D8">
        <w:rPr>
          <w:rFonts w:ascii="Noor_Zar" w:hAnsi="Noor_Zar" w:cs="Noor_Zar"/>
          <w:sz w:val="28"/>
          <w:szCs w:val="28"/>
          <w:rtl/>
          <w:lang w:bidi="fa-IR"/>
        </w:rPr>
        <w:t xml:space="preserve"> خودش که نمی</w:t>
      </w:r>
      <w:r w:rsidR="00AE06D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خواهد این کار را بکن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اجبار است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در اجبار برای او گناهی نیست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6D8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الان یک نامحرمی فرض بفرمایید که رعایت نکرد من هم از پیچ کوچه بپیچم 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خیاب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ن و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یه هو چشمم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 xml:space="preserve"> به </w:t>
      </w:r>
      <w:r w:rsidR="00AE06D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وضع ناجوری 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E06D8">
        <w:rPr>
          <w:rFonts w:ascii="Noor_Zar" w:hAnsi="Noor_Zar" w:cs="Noor_Zar"/>
          <w:sz w:val="28"/>
          <w:szCs w:val="28"/>
          <w:rtl/>
          <w:lang w:bidi="fa-IR"/>
        </w:rPr>
        <w:t xml:space="preserve"> خ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 من </w:t>
      </w:r>
      <w:r w:rsidR="00AE06D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بر او 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بنای نگاه نداشتم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53CA" w:rsidRPr="0017639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جا من</w:t>
      </w:r>
      <w:r w:rsidR="002D4D29" w:rsidRPr="002D4D2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4D29" w:rsidRPr="00176394">
        <w:rPr>
          <w:rFonts w:ascii="Noor_Zar" w:hAnsi="Noor_Zar" w:cs="Noor_Zar"/>
          <w:sz w:val="28"/>
          <w:szCs w:val="28"/>
          <w:rtl/>
          <w:lang w:bidi="fa-IR"/>
        </w:rPr>
        <w:t>از مجازات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معاف هستم</w:t>
      </w:r>
      <w:r w:rsidR="002D4D2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اما از این به بعد که نیتم در ادامه نگاه به نامحرم می</w:t>
      </w:r>
      <w:r w:rsidR="00AE06D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از این به بعدش مجازات دار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من بایستی از این به بعد </w:t>
      </w:r>
      <w:r w:rsidR="00AE06D8" w:rsidRPr="00176394">
        <w:rPr>
          <w:rFonts w:ascii="Noor_Zar" w:hAnsi="Noor_Zar" w:cs="Noor_Zar"/>
          <w:sz w:val="28"/>
          <w:szCs w:val="28"/>
          <w:rtl/>
          <w:lang w:bidi="fa-IR"/>
        </w:rPr>
        <w:t>آن مقدارش که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AE06D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اختیار 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را مراقبت بکنم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06D8">
        <w:rPr>
          <w:rFonts w:ascii="Noor_Zar" w:hAnsi="Noor_Zar" w:cs="Noor_Zar"/>
          <w:sz w:val="28"/>
          <w:szCs w:val="28"/>
          <w:rtl/>
          <w:lang w:bidi="fa-IR"/>
        </w:rPr>
        <w:t>اتفاقا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 xml:space="preserve">ً </w:t>
      </w:r>
      <w:r w:rsidR="00C70BC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در جلسات قبل شاید عرض کردم برای </w:t>
      </w:r>
      <w:r w:rsidR="001D6BDF" w:rsidRPr="00176394">
        <w:rPr>
          <w:rFonts w:ascii="Noor_Zar" w:hAnsi="Noor_Zar" w:cs="Noor_Zar"/>
          <w:sz w:val="28"/>
          <w:szCs w:val="28"/>
          <w:rtl/>
          <w:lang w:bidi="fa-IR"/>
        </w:rPr>
        <w:t>کسانی که در بین اهل گناه مراقب خودشان</w:t>
      </w:r>
      <w:r w:rsidR="00D80DC1">
        <w:rPr>
          <w:rFonts w:ascii="Noor_Zar" w:hAnsi="Noor_Zar" w:cs="Noor_Zar" w:hint="cs"/>
          <w:sz w:val="28"/>
          <w:szCs w:val="28"/>
          <w:rtl/>
          <w:lang w:bidi="fa-IR"/>
        </w:rPr>
        <w:t xml:space="preserve"> هستند</w:t>
      </w:r>
      <w:r w:rsidR="001D6BD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0DC1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از درون ناراحت هستند مجبورند </w:t>
      </w:r>
      <w:r w:rsidR="00D80DC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در این فضای گناه 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قرارگرفتند </w:t>
      </w:r>
      <w:r w:rsidR="00D80DC1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>هی مبارزه می</w:t>
      </w:r>
      <w:r w:rsidR="00AE06D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>کنند که از درون</w:t>
      </w:r>
      <w:r w:rsidR="00FA53C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اتفاق نیافت</w:t>
      </w:r>
      <w:r w:rsidR="00FA53CA" w:rsidRPr="0017639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توجه نکن</w:t>
      </w:r>
      <w:r w:rsidR="00655B54">
        <w:rPr>
          <w:rFonts w:ascii="Noor_Zar" w:hAnsi="Noor_Zar" w:cs="Noor_Zar"/>
          <w:sz w:val="28"/>
          <w:szCs w:val="28"/>
          <w:rtl/>
          <w:lang w:bidi="fa-IR"/>
        </w:rPr>
        <w:t>ند این یک مقامات بالایی هم دارد</w:t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>در این فضا که شرایط گناه برایش فراهم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اما مجبور</w:t>
      </w:r>
      <w:r w:rsidR="00AE06D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آنجا قرار بگیرند </w:t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 xml:space="preserve">و در 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اولین فرصت </w:t>
      </w:r>
      <w:r w:rsidR="00655B54"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55B5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55B5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 w:rsidR="00655B54">
        <w:rPr>
          <w:rFonts w:ascii="Noor_Zar" w:hAnsi="Noor_Zar" w:cs="Noor_Zar"/>
          <w:sz w:val="28"/>
          <w:szCs w:val="28"/>
          <w:rtl/>
          <w:lang w:bidi="fa-IR"/>
        </w:rPr>
        <w:t>خودش را از آنجا</w:t>
      </w:r>
      <w:r w:rsidR="00FA53C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>فرار</w:t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بد</w:t>
      </w:r>
      <w:r w:rsidR="00FA53CA" w:rsidRPr="0017639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ولی امکان ندارد</w:t>
      </w:r>
      <w:r w:rsidR="002D4D2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اینکه از درون ناراحت</w:t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حضرت می</w:t>
      </w:r>
      <w:r w:rsidR="00655B5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>فرماید مقام او مثل مقام رزمنده</w:t>
      </w:r>
      <w:r w:rsidR="00655B5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ای است که در جبهه از سختی سنگینی جنگ همه </w:t>
      </w:r>
      <w:r w:rsidR="00655B5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رزمندگان 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فرار کردند اما او آنجا استقامت کرده </w:t>
      </w:r>
      <w:r w:rsidR="00FA53CA" w:rsidRPr="00176394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>ایستاده</w:t>
      </w:r>
      <w:r w:rsidR="002D4D2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رزمنده خیلی مقام بالایی دارد حضرت تشبیه به این می</w:t>
      </w:r>
      <w:r w:rsidR="00655B5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655B5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55B54" w:rsidRPr="00655B54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إِنَّ الْمُؤْمِنَ لَیَرَی ذَنْبَهُ كَأَنَّهُ تَحْتَ صَخْرَه یٍ یَخَافُ أَنْ تَقَعَ عَلَیْهِ وَ الْكَافِرَ یَرَی ذَنْبَهُ كَأَنَّهُ ذُبَابٌ مَرَّ عَلَی أَنْفِهِ</w:t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655B54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  <w:r w:rsidR="00655B5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55B5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فرق این دوتا انسان در اینجاست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45B11" w:rsidRPr="00655B54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إِنَّ الْمُؤْمِنَ لَیَرَی ذَنْبَهُ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45B11" w:rsidRPr="00655B5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>مومن اهل مراقبت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اهل کنترل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4268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>حساس برای گناه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لذا مومن البته می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بیند گناهش را مثل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45B11" w:rsidRPr="00655B54">
        <w:rPr>
          <w:rFonts w:ascii="Noor_Zar" w:hAnsi="Noor_Zar" w:cs="Noor_Zar"/>
          <w:b/>
          <w:bCs/>
          <w:sz w:val="28"/>
          <w:szCs w:val="28"/>
          <w:rtl/>
          <w:lang w:bidi="fa-IR"/>
        </w:rPr>
        <w:t>تَحْتَ صَخْرَه یٍ یَخَافُ أَنْ تَقَعَ عَلَیْهِ</w:t>
      </w:r>
      <w:r w:rsidR="00845B1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نچنان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گناه 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A367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>ترسد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مثل اینکه در دره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ای زیر یک صخره </w:t>
      </w:r>
      <w:r w:rsidR="00FA53CA" w:rsidRPr="00176394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بلندی ایستاده و عنقریب آن صخره </w:t>
      </w:r>
      <w:r w:rsidR="003E6252" w:rsidRPr="006A3679">
        <w:rPr>
          <w:rFonts w:ascii="Noor_Zar" w:hAnsi="Noor_Zar" w:cs="Noor_Zar"/>
          <w:sz w:val="28"/>
          <w:szCs w:val="28"/>
          <w:rtl/>
          <w:lang w:bidi="fa-IR"/>
        </w:rPr>
        <w:t>بزرگ</w:t>
      </w:r>
      <w:r w:rsidR="00AA06EF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>و آن</w:t>
      </w:r>
      <w:r w:rsidR="003E6252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بهمن بریز</w:t>
      </w:r>
      <w:r w:rsidR="00845B11" w:rsidRPr="006A3679">
        <w:rPr>
          <w:rFonts w:ascii="Noor_Zar" w:hAnsi="Noor_Zar" w:cs="Noor_Zar" w:hint="cs"/>
          <w:sz w:val="28"/>
          <w:szCs w:val="28"/>
          <w:rtl/>
          <w:lang w:bidi="fa-IR"/>
        </w:rPr>
        <w:t>د و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او را له بکن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خیلی </w:t>
      </w:r>
      <w:r w:rsidR="003E6252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وحشتناک، </w:t>
      </w:r>
      <w:r w:rsidR="003E6252" w:rsidRPr="006A3679">
        <w:rPr>
          <w:rFonts w:ascii="Noor_Zar" w:hAnsi="Noor_Zar" w:cs="Noor_Zar"/>
          <w:sz w:val="28"/>
          <w:szCs w:val="28"/>
          <w:highlight w:val="red"/>
          <w:rtl/>
          <w:lang w:bidi="fa-IR"/>
        </w:rPr>
        <w:t>دیگه که انسان در یک جایی ناچاره قرار بگیر</w:t>
      </w:r>
      <w:r w:rsidR="00AA06EF" w:rsidRPr="006A3679">
        <w:rPr>
          <w:rFonts w:ascii="Noor_Zar" w:hAnsi="Noor_Zar" w:cs="Noor_Zar"/>
          <w:sz w:val="28"/>
          <w:szCs w:val="28"/>
          <w:highlight w:val="red"/>
          <w:rtl/>
          <w:lang w:bidi="fa-IR"/>
        </w:rPr>
        <w:t>ه</w:t>
      </w:r>
      <w:r w:rsidR="003E6252" w:rsidRPr="006A3679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از آن وقت </w:t>
      </w:r>
      <w:r w:rsidR="00AA06EF" w:rsidRPr="006A3679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دیگه </w:t>
      </w:r>
      <w:r w:rsidR="003E6252" w:rsidRPr="006A3679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صخره </w:t>
      </w:r>
      <w:r w:rsidR="00AA06EF" w:rsidRPr="006A3679">
        <w:rPr>
          <w:rFonts w:ascii="Noor_Zar" w:hAnsi="Noor_Zar" w:cs="Noor_Zar"/>
          <w:sz w:val="28"/>
          <w:szCs w:val="28"/>
          <w:highlight w:val="red"/>
          <w:rtl/>
          <w:lang w:bidi="fa-IR"/>
        </w:rPr>
        <w:t>می</w:t>
      </w:r>
      <w:r w:rsidR="003E6252" w:rsidRPr="006A3679">
        <w:rPr>
          <w:rFonts w:ascii="Noor_Zar" w:hAnsi="Noor_Zar" w:cs="Noor_Zar"/>
          <w:sz w:val="28"/>
          <w:szCs w:val="28"/>
          <w:highlight w:val="red"/>
          <w:rtl/>
          <w:lang w:bidi="fa-IR"/>
        </w:rPr>
        <w:t xml:space="preserve"> خورد به او لهش می کن</w:t>
      </w:r>
      <w:r w:rsidR="00AA06EF" w:rsidRPr="006A3679">
        <w:rPr>
          <w:rFonts w:ascii="Noor_Zar" w:hAnsi="Noor_Zar" w:cs="Noor_Zar"/>
          <w:sz w:val="28"/>
          <w:szCs w:val="28"/>
          <w:highlight w:val="red"/>
          <w:rtl/>
          <w:lang w:bidi="fa-IR"/>
        </w:rPr>
        <w:t>ه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. می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>فرماید مومن وقتی با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>یک گناهی می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خواهد مواجه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انگار یک همچون صخره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>ای می</w:t>
      </w:r>
      <w:r w:rsidR="006A367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>خواهد او را بگیرد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لهش بکن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E6252" w:rsidRPr="00176394">
        <w:rPr>
          <w:rFonts w:ascii="Noor_Zar" w:hAnsi="Noor_Zar" w:cs="Noor_Zar"/>
          <w:sz w:val="28"/>
          <w:szCs w:val="28"/>
          <w:rtl/>
          <w:lang w:bidi="fa-IR"/>
        </w:rPr>
        <w:t>، اما کافر چی</w:t>
      </w:r>
      <w:r w:rsidR="00845B11" w:rsidRPr="00845B1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45B11" w:rsidRPr="00655B54">
        <w:rPr>
          <w:rFonts w:ascii="Noor_Zar" w:hAnsi="Noor_Zar" w:cs="Noor_Zar"/>
          <w:b/>
          <w:bCs/>
          <w:sz w:val="28"/>
          <w:szCs w:val="28"/>
          <w:rtl/>
          <w:lang w:bidi="fa-IR"/>
        </w:rPr>
        <w:t>وَ الْكَافِرَ یَرَی ذَنْبَهُ كَأَنَّهُ ذُبَابٌ مَرَّ عَلَی أَنْفِهِ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BA7D7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کافر 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t>گناها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BA7D7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عجیب و غریب 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t>برایش چی حساب می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22BD" w:rsidRPr="0017639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ود؟ </w:t>
      </w:r>
      <w:r w:rsidR="00CD1C35" w:rsidRPr="00176394">
        <w:rPr>
          <w:rFonts w:ascii="Noor_Zar" w:hAnsi="Noor_Zar" w:cs="Noor_Zar"/>
          <w:sz w:val="28"/>
          <w:szCs w:val="28"/>
          <w:rtl/>
          <w:lang w:bidi="fa-IR"/>
        </w:rPr>
        <w:t>انگار یک پشه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1C35" w:rsidRPr="00176394">
        <w:rPr>
          <w:rFonts w:ascii="Noor_Zar" w:hAnsi="Noor_Zar" w:cs="Noor_Zar"/>
          <w:sz w:val="28"/>
          <w:szCs w:val="28"/>
          <w:rtl/>
          <w:lang w:bidi="fa-IR"/>
        </w:rPr>
        <w:t>ای یک  مگسی از جلو بینی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1C35" w:rsidRPr="00176394">
        <w:rPr>
          <w:rFonts w:ascii="Noor_Zar" w:hAnsi="Noor_Zar" w:cs="Noor_Zar"/>
          <w:sz w:val="28"/>
          <w:szCs w:val="28"/>
          <w:rtl/>
          <w:lang w:bidi="fa-IR"/>
        </w:rPr>
        <w:t>اش رد شد رفت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D1C3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یعنی این قدر آن را حساب نمی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  <w:t>آ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ورد،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t xml:space="preserve"> اینقدر سبک حساب می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1C35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د. </w:t>
      </w:r>
    </w:p>
    <w:p w:rsidR="002D4D29" w:rsidRPr="002D4D29" w:rsidRDefault="002D4D29" w:rsidP="008E2A49">
      <w:pPr>
        <w:pStyle w:val="Heading1"/>
        <w:bidi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2D4D29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واجبات ستون و اساس هستند</w:t>
      </w:r>
    </w:p>
    <w:p w:rsidR="00C81BC4" w:rsidRDefault="00CD1C35" w:rsidP="008E2A49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پس گناه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کم نباید بگیریم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مسائل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حساسیت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های گناه خیلی </w:t>
      </w:r>
      <w:r w:rsidRPr="006A3679">
        <w:rPr>
          <w:rFonts w:ascii="Noor_Zar" w:hAnsi="Noor_Zar" w:cs="Noor_Zar"/>
          <w:sz w:val="28"/>
          <w:szCs w:val="28"/>
          <w:rtl/>
          <w:lang w:bidi="fa-IR"/>
        </w:rPr>
        <w:t>بالاست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 و ما به</w:t>
      </w:r>
      <w:r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هر شکلی باید حساسیت</w:t>
      </w:r>
      <w:r w:rsidR="006A3679" w:rsidRPr="006A367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6A367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>یمان را [بالا ببریم]</w:t>
      </w:r>
      <w:r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تا ما را برساند به مرحله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مراقبه کنترل گناه و انجام واجب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عرض کردیم پی این ساختمان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[باید]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محکم باشد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کسانی که به این نقطه توجه ندارند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همه</w:t>
      </w:r>
      <w:r w:rsidR="00845B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اش به مستحبات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[توجه دارند]،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مثل این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یک نفر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 [به زیبایی ساختمان فقط توجه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کند]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چون 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ستحبات در واقع زیبایی ساختمان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و [انجام]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واجبات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ترک محرمات پی و ستون ساختمان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. خب مثل این 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یک نفر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لوستر ده میلیون تومانی 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را بیا</w:t>
      </w:r>
      <w:r w:rsidR="00845B11">
        <w:rPr>
          <w:rFonts w:ascii="Noor_Zar" w:hAnsi="Noor_Zar" w:cs="Noor_Zar" w:hint="cs"/>
          <w:sz w:val="28"/>
          <w:szCs w:val="28"/>
          <w:rtl/>
          <w:lang w:bidi="fa-IR"/>
        </w:rPr>
        <w:t>ورد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یک سقف که داره پ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ش می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ریز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 xml:space="preserve">د [وصل کند] یا 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یک کاغذ دیواری جالب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زیبا 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>[را به دیوار بزند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] </w:t>
      </w:r>
      <w:r w:rsidR="003F0CAD" w:rsidRPr="006A367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1025B0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1025B0" w:rsidRPr="006A3679">
        <w:rPr>
          <w:rFonts w:ascii="Noor_Zar" w:hAnsi="Noor_Zar" w:cs="Noor_Zar"/>
          <w:sz w:val="28"/>
          <w:szCs w:val="28"/>
          <w:rtl/>
          <w:lang w:bidi="fa-IR"/>
        </w:rPr>
        <w:t>همه اینها دل خوش دار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025B0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که زندگی خیلی خوشی دارم</w:t>
      </w:r>
      <w:r w:rsidR="006A3679" w:rsidRPr="006A367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025B0" w:rsidRPr="006A3679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ها همه روبنایی بودند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یک شب با یک بار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ن ساده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 xml:space="preserve"> یا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با یک زلزله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6A367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>ریزد و</w:t>
      </w:r>
      <w:r w:rsidR="008511D5" w:rsidRPr="008511D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511D5" w:rsidRPr="00176394">
        <w:rPr>
          <w:rFonts w:ascii="Noor_Zar" w:hAnsi="Noor_Zar" w:cs="Noor_Zar"/>
          <w:sz w:val="28"/>
          <w:szCs w:val="28"/>
          <w:rtl/>
          <w:lang w:bidi="fa-IR"/>
        </w:rPr>
        <w:t>زنده زنده</w:t>
      </w:r>
      <w:r w:rsidR="006A3679">
        <w:rPr>
          <w:rFonts w:ascii="Noor_Zar" w:hAnsi="Noor_Zar" w:cs="Noor_Zar" w:hint="cs"/>
          <w:sz w:val="28"/>
          <w:szCs w:val="28"/>
          <w:rtl/>
          <w:lang w:bidi="fa-IR"/>
        </w:rPr>
        <w:t xml:space="preserve"> در آن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دفن می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ود.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آدم عاقل توجه دارد که ولو گل خاکی هم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 xml:space="preserve"> یا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>خشتی هم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زندگی بکن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اما پی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اش خیلی محکم باشد 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[مهم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تر است].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خب 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پس 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در مورد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مسئله مستحبات و نوافل حضرت می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511D5" w:rsidRPr="002F5B08">
        <w:rPr>
          <w:rFonts w:ascii="Noor_Zar" w:hAnsi="Noor_Zar" w:cs="Noor_Zar"/>
          <w:b/>
          <w:bCs/>
          <w:sz w:val="28"/>
          <w:szCs w:val="28"/>
          <w:rtl/>
        </w:rPr>
        <w:t>اِنَّ لِلقُلُوبِ اِقبالاً وَ اِدباراً فَاِذا اَقبَلَت فَاَحمِلوها علي النَّوافِلِ وَ اذا اَدبَرَت فَاقتَصروا بِها عَلي الفَرائِضِ</w:t>
      </w:r>
      <w:r w:rsidR="008511D5">
        <w:rPr>
          <w:rFonts w:ascii="Noor_Zar" w:hAnsi="Noor_Zar" w:cs="Noor_Zar" w:hint="cs"/>
          <w:sz w:val="28"/>
          <w:szCs w:val="28"/>
          <w:rtl/>
        </w:rPr>
        <w:t>»</w:t>
      </w:r>
      <w:r w:rsidR="008511D5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8511D5">
        <w:rPr>
          <w:rFonts w:ascii="Noor_Zar" w:hAnsi="Noor_Zar" w:cs="Noor_Zar" w:hint="cs"/>
          <w:sz w:val="28"/>
          <w:szCs w:val="28"/>
          <w:rtl/>
        </w:rPr>
        <w:t>.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چه فرمول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های دقیقی را حضرت به ما 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[نشان می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 xml:space="preserve">دهد]. 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این همان سیر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هماهنگی اعمال و برنامه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  <w:t>ه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. «</w:t>
      </w:r>
      <w:r w:rsidR="008511D5" w:rsidRPr="002F5B08">
        <w:rPr>
          <w:rFonts w:ascii="Noor_Zar" w:hAnsi="Noor_Zar" w:cs="Noor_Zar"/>
          <w:b/>
          <w:bCs/>
          <w:sz w:val="28"/>
          <w:szCs w:val="28"/>
          <w:rtl/>
        </w:rPr>
        <w:t>اِنَّ لِلقُلُوبِ اِقبالاً وَ اِدباراً</w:t>
      </w:r>
      <w:r w:rsidR="008511D5">
        <w:rPr>
          <w:rFonts w:ascii="Noor_Zar" w:hAnsi="Noor_Zar" w:cs="Noor_Zar" w:hint="cs"/>
          <w:sz w:val="28"/>
          <w:szCs w:val="28"/>
          <w:rtl/>
        </w:rPr>
        <w:t>»</w:t>
      </w:r>
      <w:r w:rsidR="008511D5" w:rsidRPr="002F5B0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قلب یک حالتی داره که گاهی اقبال می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t xml:space="preserve"> روی می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برای اعمال خوب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کیف می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 xml:space="preserve">د و </w:t>
      </w:r>
      <w:r w:rsidR="008511D5" w:rsidRPr="00176394">
        <w:rPr>
          <w:rFonts w:ascii="Noor_Zar" w:hAnsi="Noor_Zar" w:cs="Noor_Zar"/>
          <w:sz w:val="28"/>
          <w:szCs w:val="28"/>
          <w:rtl/>
          <w:lang w:bidi="fa-IR"/>
        </w:rPr>
        <w:t>از اعمال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لذت می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گاهی 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ادبار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t xml:space="preserve"> دار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t xml:space="preserve"> حوصله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  <w:t>اش نمی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  <w:t>رس</w:t>
      </w:r>
      <w:r w:rsidR="008511D5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511D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از اعمال خوب 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روی می</w:t>
      </w:r>
      <w:r w:rsidR="008511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گرداند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E554E" w:rsidRPr="002F5B08">
        <w:rPr>
          <w:rFonts w:ascii="Noor_Zar" w:hAnsi="Noor_Zar" w:cs="Noor_Zar"/>
          <w:b/>
          <w:bCs/>
          <w:sz w:val="28"/>
          <w:szCs w:val="28"/>
          <w:rtl/>
        </w:rPr>
        <w:t>فَاِذا اَقبَلَت فَاَحمِلوها علي النَّوافِلِ</w:t>
      </w:r>
      <w:r w:rsidR="005E554E">
        <w:rPr>
          <w:rFonts w:ascii="Noor_Zar" w:hAnsi="Noor_Zar" w:cs="Noor_Zar" w:hint="cs"/>
          <w:sz w:val="28"/>
          <w:szCs w:val="28"/>
          <w:rtl/>
        </w:rPr>
        <w:t>»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اگر دیدی که قلبت لذت می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برد 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از آن مستحب کیف می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توجه پیدا می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025B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t>روی آورده پس آن را حمل کن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نوافل 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اعمال مستحب انجام بده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 وقت هر قدر می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خواهی مستحبات بکن برو جلو فرصت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چون زیبایی 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، خب الان دیگ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پی محکم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حالا چقدر زیبا می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خواهد باشد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همان فرصت که هی به تکامل تو اثر خیلی قوی دارد 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E554E" w:rsidRPr="002F5B08">
        <w:rPr>
          <w:rFonts w:ascii="Noor_Zar" w:hAnsi="Noor_Zar" w:cs="Noor_Zar"/>
          <w:b/>
          <w:bCs/>
          <w:sz w:val="28"/>
          <w:szCs w:val="28"/>
          <w:rtl/>
        </w:rPr>
        <w:t>وَ اذا اَدبَرَت فَاقتَصروا بِها عَلي الفَرائِضِ</w:t>
      </w:r>
      <w:r w:rsidR="005E554E">
        <w:rPr>
          <w:rFonts w:ascii="Noor_Zar" w:hAnsi="Noor_Zar" w:cs="Noor_Zar" w:hint="cs"/>
          <w:sz w:val="28"/>
          <w:szCs w:val="28"/>
          <w:rtl/>
        </w:rPr>
        <w:t>»</w:t>
      </w:r>
      <w:r w:rsidR="005E55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اگر دیدی که نه دلت گرفته حوصل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اینها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نداری فقط قناعت بکن به واجبات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خب این هم یک مرحله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از مراحل سیر هماهنگی برنامه</w:t>
      </w:r>
      <w:r w:rsidR="00693453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 xml:space="preserve">در اینجا 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یک نتیجه جمع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بندی را بگیریم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پس اینطور شد که ما در انجام واجب و ترک حرام هر چه هم سخت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کوشی بکنیم می ارز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نگ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یم که حالا حوصله ندارم حالا دلم گرفته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نه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واقع این نیست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هر طور هم فشار می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خواهد با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>ید به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خودم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بیاریم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t xml:space="preserve"> این مجاهده</w:t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گناهان مرا پاک می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7E78" w:rsidRPr="00176394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همان کار سختی است که درجه عمل ما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را چند برابر می</w:t>
      </w:r>
      <w:r w:rsidR="005E55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5E554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 اما در مستحبات با دو</w:t>
      </w:r>
      <w:r w:rsidR="00136D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شرط 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مستحبات عمل بکنیم</w:t>
      </w:r>
      <w:r w:rsidR="00136D1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شرط اول اینکه به واجبات</w:t>
      </w:r>
      <w:r w:rsidR="003F0CAD" w:rsidRPr="0017639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تعارض نکن</w:t>
      </w:r>
      <w:r w:rsidR="00136D1D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یا منشاء حرام نباشد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دو آن مقدار که لذت می</w:t>
      </w:r>
      <w:r w:rsidR="00136D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برم</w:t>
      </w:r>
      <w:r w:rsidR="00136D1D">
        <w:rPr>
          <w:rFonts w:ascii="Noor_Zar" w:hAnsi="Noor_Zar" w:cs="Noor_Zar" w:hint="cs"/>
          <w:sz w:val="28"/>
          <w:szCs w:val="28"/>
          <w:rtl/>
          <w:lang w:bidi="fa-IR"/>
        </w:rPr>
        <w:t xml:space="preserve"> [انجام دهم].</w:t>
      </w:r>
      <w:r w:rsidR="00A628B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36D1D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="00A628B8" w:rsidRPr="00176394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فرمول</w:t>
      </w:r>
      <w:r w:rsidR="00136D1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الان مثلا</w:t>
      </w:r>
      <w:r w:rsidR="00136D1D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تا</w:t>
      </w:r>
      <w:r w:rsidR="00136D1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 xml:space="preserve">ساعت 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یک شب یک سری کارهای مستحب</w:t>
      </w:r>
      <w:r w:rsidR="00A628B8" w:rsidRPr="0017639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انجام بدهم نماز صبحم </w:t>
      </w:r>
      <w:r w:rsidR="00136D1D">
        <w:rPr>
          <w:rFonts w:ascii="Noor_Zar" w:hAnsi="Noor_Zar" w:cs="Noor_Zar" w:hint="cs"/>
          <w:sz w:val="28"/>
          <w:szCs w:val="28"/>
          <w:rtl/>
          <w:lang w:bidi="fa-IR"/>
        </w:rPr>
        <w:t>[قضا شود]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A628B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منشاء 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حرام شد</w:t>
      </w:r>
      <w:r w:rsidR="00136D1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28B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مستحب را می</w:t>
      </w:r>
      <w:r w:rsidR="00136D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زنم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2FF2" w:rsidRPr="00693453">
        <w:rPr>
          <w:rFonts w:ascii="Noor_Zar" w:hAnsi="Noor_Zar" w:cs="Noor_Zar"/>
          <w:sz w:val="28"/>
          <w:szCs w:val="28"/>
          <w:rtl/>
          <w:lang w:bidi="fa-IR"/>
        </w:rPr>
        <w:t>دیوار</w:t>
      </w:r>
      <w:r w:rsidR="00693453" w:rsidRPr="0069345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02FF2" w:rsidRPr="00693453">
        <w:rPr>
          <w:rFonts w:ascii="Noor_Zar" w:hAnsi="Noor_Zar" w:cs="Noor_Zar"/>
          <w:sz w:val="28"/>
          <w:szCs w:val="28"/>
          <w:rtl/>
          <w:lang w:bidi="fa-IR"/>
        </w:rPr>
        <w:t xml:space="preserve"> اگر</w:t>
      </w:r>
      <w:r w:rsidR="00136D1D" w:rsidRPr="006934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3453" w:rsidRPr="00693453">
        <w:rPr>
          <w:rFonts w:ascii="Noor_Zar" w:hAnsi="Noor_Zar" w:cs="Noor_Zar"/>
          <w:sz w:val="28"/>
          <w:szCs w:val="28"/>
          <w:rtl/>
          <w:lang w:bidi="fa-IR"/>
        </w:rPr>
        <w:t>به واجبی تعارض ن</w:t>
      </w:r>
      <w:r w:rsidR="00693453" w:rsidRPr="00693453">
        <w:rPr>
          <w:rFonts w:ascii="Noor_Zar" w:hAnsi="Noor_Zar" w:cs="Noor_Zar" w:hint="cs"/>
          <w:sz w:val="28"/>
          <w:szCs w:val="28"/>
          <w:rtl/>
          <w:lang w:bidi="fa-IR"/>
        </w:rPr>
        <w:t>کند یا موجب</w:t>
      </w:r>
      <w:r w:rsidR="00523BB9" w:rsidRPr="006934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28B8" w:rsidRPr="00693453">
        <w:rPr>
          <w:rFonts w:ascii="Noor_Zar" w:hAnsi="Noor_Zar" w:cs="Noor_Zar"/>
          <w:sz w:val="28"/>
          <w:szCs w:val="28"/>
          <w:rtl/>
          <w:lang w:bidi="fa-IR"/>
        </w:rPr>
        <w:t>ترک</w:t>
      </w:r>
      <w:r w:rsidR="00693453" w:rsidRPr="00693453">
        <w:rPr>
          <w:rFonts w:ascii="Noor_Zar" w:hAnsi="Noor_Zar" w:cs="Noor_Zar"/>
          <w:sz w:val="28"/>
          <w:szCs w:val="28"/>
          <w:rtl/>
          <w:lang w:bidi="fa-IR"/>
        </w:rPr>
        <w:t xml:space="preserve"> واجبی</w:t>
      </w:r>
      <w:r w:rsidR="00693453" w:rsidRPr="0069345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02FF2" w:rsidRPr="00693453">
        <w:rPr>
          <w:rFonts w:ascii="Noor_Zar" w:hAnsi="Noor_Zar" w:cs="Noor_Zar"/>
          <w:sz w:val="28"/>
          <w:szCs w:val="28"/>
          <w:rtl/>
          <w:lang w:bidi="fa-IR"/>
        </w:rPr>
        <w:t xml:space="preserve">یا </w:t>
      </w:r>
      <w:r w:rsidR="00693453" w:rsidRPr="00693453">
        <w:rPr>
          <w:rFonts w:ascii="Noor_Zar" w:hAnsi="Noor_Zar" w:cs="Noor_Zar"/>
          <w:sz w:val="28"/>
          <w:szCs w:val="28"/>
          <w:rtl/>
          <w:lang w:bidi="fa-IR"/>
        </w:rPr>
        <w:t>آمدن حرام</w:t>
      </w:r>
      <w:r w:rsidR="00693453" w:rsidRPr="00693453">
        <w:rPr>
          <w:rFonts w:ascii="Noor_Zar" w:hAnsi="Noor_Zar" w:cs="Noor_Zar" w:hint="cs"/>
          <w:sz w:val="28"/>
          <w:szCs w:val="28"/>
          <w:rtl/>
          <w:lang w:bidi="fa-IR"/>
        </w:rPr>
        <w:t xml:space="preserve"> نشود</w:t>
      </w:r>
      <w:r w:rsidR="00F02FF2" w:rsidRPr="00693453">
        <w:rPr>
          <w:rFonts w:ascii="Noor_Zar" w:hAnsi="Noor_Zar" w:cs="Noor_Zar"/>
          <w:sz w:val="28"/>
          <w:szCs w:val="28"/>
          <w:rtl/>
          <w:lang w:bidi="fa-IR"/>
        </w:rPr>
        <w:t xml:space="preserve"> ولی</w:t>
      </w:r>
      <w:r w:rsidR="00693453" w:rsidRPr="00693453">
        <w:rPr>
          <w:rFonts w:ascii="Noor_Zar" w:hAnsi="Noor_Zar" w:cs="Noor_Zar" w:hint="cs"/>
          <w:sz w:val="28"/>
          <w:szCs w:val="28"/>
          <w:rtl/>
          <w:lang w:bidi="fa-IR"/>
        </w:rPr>
        <w:t xml:space="preserve"> [از انجام] آن</w:t>
      </w:r>
      <w:r w:rsidR="00F02FF2" w:rsidRPr="00693453">
        <w:rPr>
          <w:rFonts w:ascii="Noor_Zar" w:hAnsi="Noor_Zar" w:cs="Noor_Zar"/>
          <w:sz w:val="28"/>
          <w:szCs w:val="28"/>
          <w:rtl/>
          <w:lang w:bidi="fa-IR"/>
        </w:rPr>
        <w:t xml:space="preserve"> لذت نمی</w:t>
      </w:r>
      <w:r w:rsidR="00693453" w:rsidRPr="006934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2FF2" w:rsidRPr="00693453">
        <w:rPr>
          <w:rFonts w:ascii="Noor_Zar" w:hAnsi="Noor_Zar" w:cs="Noor_Zar"/>
          <w:sz w:val="28"/>
          <w:szCs w:val="28"/>
          <w:rtl/>
          <w:lang w:bidi="fa-IR"/>
        </w:rPr>
        <w:t>برم آنجا باز</w:t>
      </w:r>
      <w:r w:rsidR="00693453" w:rsidRPr="00693453">
        <w:rPr>
          <w:rFonts w:ascii="Noor_Zar" w:hAnsi="Noor_Zar" w:cs="Noor_Zar" w:hint="cs"/>
          <w:sz w:val="28"/>
          <w:szCs w:val="28"/>
          <w:rtl/>
          <w:lang w:bidi="fa-IR"/>
        </w:rPr>
        <w:t xml:space="preserve"> [مستحبات را]</w:t>
      </w:r>
      <w:r w:rsidR="00F02FF2" w:rsidRPr="006934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3453" w:rsidRPr="00693453">
        <w:rPr>
          <w:rFonts w:ascii="Noor_Zar" w:hAnsi="Noor_Zar" w:cs="Noor_Zar"/>
          <w:sz w:val="28"/>
          <w:szCs w:val="28"/>
          <w:rtl/>
          <w:lang w:bidi="fa-IR"/>
        </w:rPr>
        <w:t xml:space="preserve">کنار </w:t>
      </w:r>
      <w:r w:rsidR="00F02FF2" w:rsidRPr="00693453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93453" w:rsidRPr="006934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2FF2" w:rsidRPr="00693453">
        <w:rPr>
          <w:rFonts w:ascii="Noor_Zar" w:hAnsi="Noor_Zar" w:cs="Noor_Zar"/>
          <w:sz w:val="28"/>
          <w:szCs w:val="28"/>
          <w:rtl/>
          <w:lang w:bidi="fa-IR"/>
        </w:rPr>
        <w:t>گذاریم</w:t>
      </w:r>
      <w:r w:rsidR="00693453" w:rsidRPr="0069345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02FF2" w:rsidRPr="0069345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628B8" w:rsidRPr="00693453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A628B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03E34">
        <w:rPr>
          <w:rFonts w:ascii="Noor_Zar" w:hAnsi="Noor_Zar" w:cs="Noor_Zar"/>
          <w:sz w:val="28"/>
          <w:szCs w:val="28"/>
          <w:rtl/>
          <w:lang w:bidi="fa-IR"/>
        </w:rPr>
        <w:t>این دو شرط انجام گرفت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>[مستحبات را انجام می</w:t>
      </w:r>
      <w:r w:rsidR="006934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>دهم]</w:t>
      </w:r>
      <w:r w:rsidR="00803E34">
        <w:rPr>
          <w:rFonts w:ascii="Noor_Zar" w:hAnsi="Noor_Zar" w:cs="Noor_Zar"/>
          <w:sz w:val="28"/>
          <w:szCs w:val="28"/>
          <w:lang w:bidi="fa-IR"/>
        </w:rPr>
        <w:t>.</w:t>
      </w:r>
      <w:r w:rsidR="00803E3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03E34" w:rsidRPr="00803E34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803E34" w:rsidRPr="00803E34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لا يُکَلِّفُ اللَّهُ نَفْساً إِلاَّ وُسْعَها</w:t>
      </w:r>
      <w:r w:rsidR="00803E34" w:rsidRPr="00803E34">
        <w:rPr>
          <w:rFonts w:ascii="Noor_Zar" w:hAnsi="Noor_Zar" w:cs="Noor_Zar"/>
          <w:sz w:val="28"/>
          <w:szCs w:val="28"/>
          <w:shd w:val="clear" w:color="auto" w:fill="FFFFFF"/>
          <w:rtl/>
        </w:rPr>
        <w:t>»</w:t>
      </w:r>
      <w:r w:rsidR="00803E34">
        <w:rPr>
          <w:rStyle w:val="FootnoteReference"/>
          <w:rFonts w:ascii="Noor_Zar" w:hAnsi="Noor_Zar" w:cs="Noor_Zar"/>
          <w:sz w:val="28"/>
          <w:szCs w:val="28"/>
          <w:shd w:val="clear" w:color="auto" w:fill="FFFFFF"/>
          <w:rtl/>
        </w:rPr>
        <w:footnoteReference w:id="9"/>
      </w:r>
      <w:r w:rsidR="00693453">
        <w:rPr>
          <w:rFonts w:ascii="Noor_Zar" w:hAnsi="Noor_Zar" w:cs="Noor_Zar" w:hint="cs"/>
          <w:sz w:val="28"/>
          <w:szCs w:val="28"/>
          <w:shd w:val="clear" w:color="auto" w:fill="FFFFFF"/>
          <w:rtl/>
        </w:rPr>
        <w:t>،</w:t>
      </w:r>
      <w:r w:rsidR="00803E3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>این ظرفیت اینجا متفاوت</w:t>
      </w:r>
      <w:r w:rsidR="00803E34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وسعت افراد متفاوت</w:t>
      </w:r>
      <w:r w:rsidR="00803E34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803E34">
        <w:rPr>
          <w:rFonts w:ascii="Noor_Zar" w:hAnsi="Noor_Zar" w:cs="Noor_Zar"/>
          <w:sz w:val="28"/>
          <w:szCs w:val="28"/>
          <w:rtl/>
          <w:lang w:bidi="fa-IR"/>
        </w:rPr>
        <w:t xml:space="preserve"> یکی ماشاء</w:t>
      </w:r>
      <w:r w:rsidR="00803E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03E34">
        <w:rPr>
          <w:rFonts w:ascii="Noor_Zar" w:hAnsi="Noor_Zar" w:cs="Noor_Zar" w:hint="cs"/>
          <w:sz w:val="28"/>
          <w:szCs w:val="28"/>
          <w:rtl/>
          <w:lang w:bidi="fa-IR"/>
        </w:rPr>
        <w:t xml:space="preserve">الله </w:t>
      </w:r>
      <w:r w:rsidR="00F02FF2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از اول شب تا صبح طلوع آفتاب 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قشنگ س</w:t>
      </w:r>
      <w:r w:rsidR="00792718" w:rsidRPr="00176394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کیف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5A0017" w:rsidRPr="00176394">
        <w:rPr>
          <w:rFonts w:ascii="Noor_Zar" w:hAnsi="Noor_Zar" w:cs="Noor_Zar"/>
          <w:color w:val="002060"/>
          <w:sz w:val="28"/>
          <w:szCs w:val="28"/>
          <w:rtl/>
          <w:lang w:bidi="fa-IR"/>
        </w:rPr>
        <w:t>نماز می</w:t>
      </w:r>
      <w:r w:rsidR="00803E34">
        <w:rPr>
          <w:rFonts w:ascii="Noor_Zar" w:hAnsi="Noor_Zar" w:cs="Noor_Zar"/>
          <w:color w:val="002060"/>
          <w:sz w:val="28"/>
          <w:szCs w:val="28"/>
          <w:rtl/>
          <w:lang w:bidi="fa-IR"/>
        </w:rPr>
        <w:softHyphen/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خواند تازه بیشتر لذت می</w:t>
      </w:r>
      <w:r w:rsidR="00803E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03E34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دعا می</w:t>
      </w:r>
      <w:r w:rsidR="00803E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803E34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بیشتر لذت می بر</w:t>
      </w:r>
      <w:r w:rsidR="00803E34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تازه سرحال </w:t>
      </w:r>
      <w:r w:rsidR="005A0017" w:rsidRPr="009255C0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صبح هم روزه گرفته بیشتر کیف 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03E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803E34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، خب این خوشا به حالش</w:t>
      </w:r>
      <w:r w:rsidR="009255C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من اگر یک ساعت بد خواب باشم یک مریض</w:t>
      </w:r>
      <w:r w:rsidR="009255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هایی پشت سرش می</w:t>
      </w:r>
      <w:r w:rsidR="009255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آید فردا اعمال دیگر می</w:t>
      </w:r>
      <w:r w:rsidR="009255C0">
        <w:rPr>
          <w:rFonts w:ascii="Noor_Zar" w:hAnsi="Noor_Zar" w:cs="Noor_Zar"/>
          <w:sz w:val="28"/>
          <w:szCs w:val="28"/>
          <w:rtl/>
          <w:lang w:bidi="fa-IR"/>
        </w:rPr>
        <w:softHyphen/>
        <w:t>م</w:t>
      </w:r>
      <w:r w:rsidR="009255C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9255C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من دیگر وظیفه ام </w:t>
      </w:r>
      <w:r w:rsidR="009255C0">
        <w:rPr>
          <w:rFonts w:ascii="Noor_Zar" w:hAnsi="Noor_Zar" w:cs="Noor_Zar" w:hint="cs"/>
          <w:sz w:val="28"/>
          <w:szCs w:val="28"/>
          <w:rtl/>
          <w:lang w:bidi="fa-IR"/>
        </w:rPr>
        <w:t xml:space="preserve">[این است] که 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باید برو</w:t>
      </w:r>
      <w:r w:rsidR="005B5454" w:rsidRPr="00176394">
        <w:rPr>
          <w:rFonts w:ascii="Noor_Zar" w:hAnsi="Noor_Zar" w:cs="Noor_Zar"/>
          <w:sz w:val="28"/>
          <w:szCs w:val="28"/>
          <w:rtl/>
          <w:lang w:bidi="fa-IR"/>
        </w:rPr>
        <w:t>م بخوابم</w:t>
      </w:r>
      <w:r w:rsidR="009255C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B545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دیگر چشم هم چشمی </w:t>
      </w:r>
      <w:r w:rsidR="009255C0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B5454" w:rsidRPr="00176394">
        <w:rPr>
          <w:rFonts w:ascii="Noor_Zar" w:hAnsi="Noor_Zar" w:cs="Noor_Zar"/>
          <w:sz w:val="28"/>
          <w:szCs w:val="28"/>
          <w:rtl/>
          <w:lang w:bidi="fa-IR"/>
        </w:rPr>
        <w:t>مسابقه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55C0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رقابت نیست</w:t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یکی دعای کمیل را در قنوت</w:t>
      </w:r>
      <w:r w:rsidR="00B126F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میخو</w:t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126F6" w:rsidRPr="0017639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B126F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خوشا به حالش</w:t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126F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من دعای کمیل را فقط </w:t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 xml:space="preserve">یکی دو </w:t>
      </w:r>
      <w:r w:rsidR="00B126F6" w:rsidRPr="00176394">
        <w:rPr>
          <w:rFonts w:ascii="Noor_Zar" w:hAnsi="Noor_Zar" w:cs="Noor_Zar"/>
          <w:sz w:val="28"/>
          <w:szCs w:val="28"/>
          <w:rtl/>
          <w:lang w:bidi="fa-IR"/>
        </w:rPr>
        <w:t>ورق می</w:t>
      </w:r>
      <w:r w:rsidR="00B41D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126F6" w:rsidRPr="00176394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126F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نم 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همان یک ورق که 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lastRenderedPageBreak/>
        <w:t>لذت بردم</w:t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 xml:space="preserve"> [کافی است].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خلاصه این فرمول حالا که مسئله واجبات این قدر مه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 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(</w:t>
      </w:r>
      <w:r w:rsidR="00B41DA8">
        <w:rPr>
          <w:rFonts w:ascii="Noor_Zar" w:hAnsi="Noor_Zar" w:cs="Noor_Zar"/>
          <w:sz w:val="28"/>
          <w:szCs w:val="28"/>
          <w:rtl/>
          <w:lang w:bidi="fa-IR"/>
        </w:rPr>
        <w:t>سوال یکی از حضار</w:t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>وسعت دادن و زیاد کردن ظرفیت این چطور محقق می</w:t>
      </w:r>
      <w:r w:rsidR="00B41DA8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>ود؟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) آن تدریجی خواهد شد </w:t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B41D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41DA8">
        <w:rPr>
          <w:rFonts w:ascii="Noor_Zar" w:hAnsi="Noor_Zar" w:cs="Noor_Zar" w:hint="cs"/>
          <w:sz w:val="28"/>
          <w:szCs w:val="28"/>
          <w:rtl/>
          <w:lang w:bidi="fa-IR"/>
        </w:rPr>
        <w:t>شاءالله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بحث</w:t>
      </w:r>
      <w:r w:rsidR="00B41D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های بعد عرض خواهیم کرد که بحث توسل است بحث های دیگر پشت سرش است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شاءالله</w:t>
      </w:r>
      <w:r w:rsidR="003619E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از جلسات بعد به ترتیب عرض می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>کنیم و فعلا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همین مقدار که عرض 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بینشش را عمق بده اصلاح اندیشه و بحث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001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های بعد هم 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است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شاءالله</w:t>
      </w:r>
      <w:r w:rsidR="003619E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F35" w:rsidRPr="00176394">
        <w:rPr>
          <w:rFonts w:ascii="Noor_Zar" w:hAnsi="Noor_Zar" w:cs="Noor_Zar"/>
          <w:sz w:val="28"/>
          <w:szCs w:val="28"/>
          <w:rtl/>
          <w:lang w:bidi="fa-IR"/>
        </w:rPr>
        <w:t>بحث ذکر است بحث توسل است بحث توجهات به مر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55F35" w:rsidRPr="00176394">
        <w:rPr>
          <w:rFonts w:ascii="Noor_Zar" w:hAnsi="Noor_Zar" w:cs="Noor_Zar"/>
          <w:sz w:val="28"/>
          <w:szCs w:val="28"/>
          <w:rtl/>
          <w:lang w:bidi="fa-IR"/>
        </w:rPr>
        <w:t>کز دفع غفلت است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55F3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اینها مطالبی که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شاءالله</w:t>
      </w:r>
      <w:r w:rsidR="003619E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5F35" w:rsidRPr="00176394">
        <w:rPr>
          <w:rFonts w:ascii="Noor_Zar" w:hAnsi="Noor_Zar" w:cs="Noor_Zar"/>
          <w:sz w:val="28"/>
          <w:szCs w:val="28"/>
          <w:rtl/>
          <w:lang w:bidi="fa-IR"/>
        </w:rPr>
        <w:t>به تدریج این ظرفیت باز خواهد شد</w:t>
      </w:r>
      <w:r w:rsidR="00C81BC4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C81BC4" w:rsidRPr="00C81BC4" w:rsidRDefault="00C81BC4" w:rsidP="008E2A49">
      <w:pPr>
        <w:pStyle w:val="Heading1"/>
        <w:bidi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C81BC4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خواندن رساله مرجع تقلید، راه شناخت واجبات و محرمات</w:t>
      </w:r>
    </w:p>
    <w:p w:rsidR="00335BAC" w:rsidRDefault="00D55F35" w:rsidP="008E2A4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پس حالا که اهمیت این واضح شد این خودش به ما واجب می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واجبات و محرمات را دقیق بشناسیم در نتیجه اولین وظیفه ما در سیر مطالعاتی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مطالعه رساله مرجع تقلیدم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ان است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ن را بایستی تا می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توانیم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 xml:space="preserve"> [مطالعه کنیم]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، منتها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 xml:space="preserve"> خواندن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رساله مرجع تقلید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[توسط]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عوام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خو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>ندن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یک فرهیخته باید خیلی فرق داشته باشد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یک عوام رساله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اش 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فقط آن مسئله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مبتلا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[است را می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خواند و]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بقیه دیگ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ر را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رها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 xml:space="preserve"> [می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کند]،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اما ی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t>ک فرهیخته وقتی یک رساله می خو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توجه 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853053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آن چکیده آیات و روایات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یک متخصص دار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با تمام قدرت استنباطش آنها را عملیاتی کاربردی کرده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. بنابراین وقتی رساله مرجعش را می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نگار دار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چکیده کتاب </w:t>
      </w:r>
      <w:r w:rsidR="00693453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اهل بیت و عترت را یک دور آشنا می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ود؛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با این نگاه باید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بخواند.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لذا بای</w:t>
      </w:r>
      <w:r w:rsidR="009F335D" w:rsidRPr="00176394">
        <w:rPr>
          <w:rFonts w:ascii="Noor_Zar" w:hAnsi="Noor_Zar" w:cs="Noor_Zar"/>
          <w:sz w:val="28"/>
          <w:szCs w:val="28"/>
          <w:rtl/>
          <w:lang w:bidi="fa-IR"/>
        </w:rPr>
        <w:t>د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تدبر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3CF4" w:rsidRPr="00176394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با یک نگاه دیگری رساله را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>بخواند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 از آن </w:t>
      </w:r>
      <w:r w:rsidR="003619EF">
        <w:rPr>
          <w:rFonts w:ascii="Noor_Zar" w:hAnsi="Noor_Zar" w:cs="Noor_Zar" w:hint="cs"/>
          <w:sz w:val="28"/>
          <w:szCs w:val="28"/>
          <w:rtl/>
          <w:lang w:bidi="fa-IR"/>
        </w:rPr>
        <w:t xml:space="preserve">باید 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3619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>شناسی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اش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عمق پیدا 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کند،</w:t>
      </w:r>
      <w:r w:rsidR="007D3CF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نه</w:t>
      </w:r>
      <w:r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فقط مسئله مبتلا بهش را 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بخواند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برو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کنار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بهترین فرصت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بهترین کتاب است مطمئن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>ترین کتاب است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در این دور 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>زمانه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>ای که پر از افکار انحرافی و الت</w:t>
      </w:r>
      <w:r w:rsidR="007D3CF4" w:rsidRPr="00176394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t>اتی</w:t>
      </w:r>
      <w:r w:rsidR="007D3CF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همه رقم 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[موجود است]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مطمئن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>ترین کتابی است که آن را با نگاه اسلامی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>شناس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t xml:space="preserve">ی 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>خوانیم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اگر هم متوجه نش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D3CF4" w:rsidRPr="00176394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حداقل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ما را 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قدرت اسلام 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[آشنا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 xml:space="preserve">کند] و 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>فکرمان را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 xml:space="preserve"> ب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عظمت اسلام باز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از باب مثال عرض می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>کنم خب من مطهرات را وقتی می</w:t>
      </w:r>
      <w:r w:rsidR="00DE2AE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DE2AE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نم رسیدم به آفتاب 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052F8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 شرایط که </w:t>
      </w:r>
      <w:r w:rsidR="00693453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693453" w:rsidRPr="00AA0934">
        <w:rPr>
          <w:rFonts w:ascii="Noor_Zar" w:hAnsi="Noor_Zar" w:cs="Noor_Zar" w:hint="cs"/>
          <w:sz w:val="28"/>
          <w:szCs w:val="28"/>
          <w:rtl/>
          <w:lang w:bidi="fa-IR"/>
        </w:rPr>
        <w:t>[بحث]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آفتاب </w:t>
      </w:r>
      <w:r w:rsidR="00DE2AE3" w:rsidRPr="00AA0934">
        <w:rPr>
          <w:rFonts w:ascii="Noor_Zar" w:hAnsi="Noor_Zar" w:cs="Noor_Zar" w:hint="cs"/>
          <w:sz w:val="28"/>
          <w:szCs w:val="28"/>
          <w:rtl/>
          <w:lang w:bidi="fa-IR"/>
        </w:rPr>
        <w:t>آمده</w:t>
      </w:r>
      <w:r w:rsidR="00693453" w:rsidRPr="00AA093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DE2AE3" w:rsidRPr="00AA0934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خب حالا تنها خودش پاک بکن</w:t>
      </w:r>
      <w:r w:rsidR="00FE260F" w:rsidRPr="00AA0934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به اصطلاح </w:t>
      </w:r>
      <w:r w:rsidR="007D3CF4" w:rsidRPr="00AA0934">
        <w:rPr>
          <w:rFonts w:ascii="Noor_Zar" w:hAnsi="Noor_Zar" w:cs="Noor_Zar"/>
          <w:sz w:val="28"/>
          <w:szCs w:val="28"/>
          <w:rtl/>
          <w:lang w:bidi="fa-IR"/>
        </w:rPr>
        <w:t>رطوبی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E260F" w:rsidRPr="00AA0934">
        <w:rPr>
          <w:rFonts w:ascii="Noor_Zar" w:hAnsi="Noor_Zar" w:cs="Noor_Zar"/>
          <w:sz w:val="28"/>
          <w:szCs w:val="28"/>
          <w:rtl/>
          <w:lang w:bidi="fa-IR"/>
        </w:rPr>
        <w:t>باش</w:t>
      </w:r>
      <w:r w:rsidR="00FE260F" w:rsidRPr="00AA0934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7D3CF4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>خشک</w:t>
      </w:r>
      <w:r w:rsidR="007D3CF4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کن</w:t>
      </w:r>
      <w:r w:rsidR="00FE260F" w:rsidRPr="00AA0934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FE260F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>جز زمین باش</w:t>
      </w:r>
      <w:r w:rsidR="007D3CF4" w:rsidRPr="00AA093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FE260F" w:rsidRPr="00AA09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ساختمان باش</w:t>
      </w:r>
      <w:r w:rsidR="007D3CF4" w:rsidRPr="00AA093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E260F" w:rsidRPr="00AA0934">
        <w:rPr>
          <w:rFonts w:ascii="Noor_Zar" w:hAnsi="Noor_Zar" w:cs="Noor_Zar" w:hint="cs"/>
          <w:sz w:val="28"/>
          <w:szCs w:val="28"/>
          <w:rtl/>
          <w:lang w:bidi="fa-IR"/>
        </w:rPr>
        <w:t>[و غیره].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خب من وقتی آن را می</w:t>
      </w:r>
      <w:r w:rsidR="00FE260F" w:rsidRPr="00AA09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FE260F" w:rsidRPr="00AA093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>نم یک نتیجه</w:t>
      </w:r>
      <w:r w:rsidR="00FE260F" w:rsidRPr="00AA09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>گیری دقیقی از آن در می</w:t>
      </w:r>
      <w:r w:rsidR="00FE260F" w:rsidRPr="00AA09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>آورم</w:t>
      </w:r>
      <w:r w:rsidR="00FE260F" w:rsidRPr="00AA0934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FE260F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نتیجه </w:t>
      </w:r>
      <w:r w:rsidR="00FE260F" w:rsidRPr="00AA0934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FE260F" w:rsidRPr="00AA09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E260F" w:rsidRPr="00AA0934">
        <w:rPr>
          <w:rFonts w:ascii="Noor_Zar" w:hAnsi="Noor_Zar" w:cs="Noor_Zar" w:hint="cs"/>
          <w:sz w:val="28"/>
          <w:szCs w:val="28"/>
          <w:rtl/>
          <w:lang w:bidi="fa-IR"/>
        </w:rPr>
        <w:t xml:space="preserve">گیرم 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 xml:space="preserve">مثلاً 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>پنجره</w:t>
      </w:r>
      <w:r w:rsidR="00AA0934" w:rsidRPr="00AA09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ای دم در 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 xml:space="preserve">مغازه </w:t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>نجاری یک ذره</w:t>
      </w:r>
      <w:r w:rsidR="00AA0934" w:rsidRPr="00AA09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اش </w:t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>نج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>ش شده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یک افتاب پنجاه درجه هم با همه شرایط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>ی [که در کتاب رساله آمده]</w:t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>نجاست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>ولی پاک نشد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 xml:space="preserve"> [چوت جزء ساختمان نیست]؛</w:t>
      </w:r>
      <w:r w:rsidR="00052F80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>اما این یکی پنجره به دیوار نصب شده چهار تا گچ زده</w:t>
      </w:r>
      <w:r w:rsidR="00AA0934" w:rsidRPr="00AA09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>اند حالا شده ج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>زو</w:t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ساختمان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سراسرش متنجس باشد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نه پنجاه درجه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یک آفتاب سی درجه  بهش بتاب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>با آن</w:t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شرایطی که </w:t>
      </w:r>
      <w:r w:rsidR="00AA0934" w:rsidRPr="00AA0934">
        <w:rPr>
          <w:rFonts w:ascii="Noor_Zar" w:hAnsi="Noor_Zar" w:cs="Noor_Zar" w:hint="cs"/>
          <w:sz w:val="28"/>
          <w:szCs w:val="28"/>
          <w:rtl/>
          <w:lang w:bidi="fa-IR"/>
        </w:rPr>
        <w:t>هست،</w:t>
      </w:r>
      <w:r w:rsidR="00394175" w:rsidRPr="00AA0934">
        <w:rPr>
          <w:rFonts w:ascii="Noor_Zar" w:hAnsi="Noor_Zar" w:cs="Noor_Zar"/>
          <w:sz w:val="28"/>
          <w:szCs w:val="28"/>
          <w:rtl/>
          <w:lang w:bidi="fa-IR"/>
        </w:rPr>
        <w:t xml:space="preserve"> پاک شد</w:t>
      </w:r>
      <w:r w:rsidR="007C360A" w:rsidRPr="00AA0934">
        <w:rPr>
          <w:rFonts w:ascii="Noor_Zar" w:hAnsi="Noor_Zar" w:cs="Noor_Zar"/>
          <w:sz w:val="28"/>
          <w:szCs w:val="28"/>
          <w:rtl/>
          <w:lang w:bidi="fa-IR"/>
        </w:rPr>
        <w:t>. چه علمی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است؟</w:t>
      </w:r>
      <w:r w:rsidR="007C36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تا حالا خیال 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  <w:t>کردند مثلا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C36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نجس فقط میکروب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و</w:t>
      </w:r>
      <w:r w:rsidR="007C36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آفتاب هم آن را 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360A" w:rsidRPr="00176394">
        <w:rPr>
          <w:rFonts w:ascii="Noor_Zar" w:hAnsi="Noor_Zar" w:cs="Noor_Zar"/>
          <w:sz w:val="28"/>
          <w:szCs w:val="28"/>
          <w:rtl/>
          <w:lang w:bidi="fa-IR"/>
        </w:rPr>
        <w:t>کش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د و</w:t>
      </w:r>
      <w:r w:rsidR="007C36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میکروب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360A" w:rsidRPr="00176394">
        <w:rPr>
          <w:rFonts w:ascii="Noor_Zar" w:hAnsi="Noor_Zar" w:cs="Noor_Zar"/>
          <w:sz w:val="28"/>
          <w:szCs w:val="28"/>
          <w:rtl/>
          <w:lang w:bidi="fa-IR"/>
        </w:rPr>
        <w:t>هایش را</w:t>
      </w:r>
      <w:r w:rsidR="0039417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پس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پاک 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360A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چه اشتباه بزرگی</w:t>
      </w:r>
      <w:r w:rsidR="007C360A" w:rsidRPr="00176394">
        <w:rPr>
          <w:rFonts w:ascii="Noor_Zar" w:hAnsi="Noor_Zar" w:cs="Noor_Zar"/>
          <w:sz w:val="28"/>
          <w:szCs w:val="28"/>
          <w:rtl/>
          <w:lang w:bidi="fa-IR"/>
        </w:rPr>
        <w:t>، اگر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 [مقصود]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فرار میکروب 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7C36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کشتن میکروب باش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د، [چرا]</w:t>
      </w:r>
      <w:r w:rsidR="007C36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 یک </w:t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ذره بوده 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[با]</w:t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حرارت پنجاه درجه 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>پاک نشد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، آن یکی 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که سی </w:t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درجه بوده 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سراسرش هم نجس بوده پاک شد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اینها </w:t>
      </w:r>
      <w:r w:rsidR="0039417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چه </w:t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>هایی است در دین ما این قدر مترقی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که هنوز دنیا</w:t>
      </w:r>
      <w:r w:rsidR="00B7081C" w:rsidRPr="00B7081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B7081C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الفبایش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سر در نمی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آورد 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4175" w:rsidRPr="00176394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94175" w:rsidRPr="00176394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ما چه علم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  <w:t>های پیشرفته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ای 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[است که ما] 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>داریم منتهی نمی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>گذارند ما افتخارات خودمان را بفهمیم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تبلیغات پیچیده دشمن 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[طوری است که در]</w:t>
      </w:r>
      <w:r w:rsidR="0057734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>ما احساس حقارت ایجاد 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ما جرات نکنیم در یک مثلا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کلاس علمی </w:t>
      </w:r>
      <w:r w:rsidR="0039417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حتی 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39417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را بزنیم </w:t>
      </w:r>
      <w:r w:rsidR="00394175" w:rsidRPr="00176394">
        <w:rPr>
          <w:rFonts w:ascii="Noor_Zar" w:hAnsi="Noor_Zar" w:cs="Noor_Zar"/>
          <w:sz w:val="28"/>
          <w:szCs w:val="28"/>
          <w:rtl/>
          <w:lang w:bidi="fa-IR"/>
        </w:rPr>
        <w:t>که آقا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>حدیث این را 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وید.</w:t>
      </w:r>
      <w:r w:rsidR="00A45FC7">
        <w:rPr>
          <w:rFonts w:ascii="Noor_Zar" w:hAnsi="Noor_Zar" w:cs="Noor_Zar" w:hint="cs"/>
          <w:sz w:val="28"/>
          <w:szCs w:val="28"/>
          <w:rtl/>
          <w:lang w:bidi="fa-IR"/>
        </w:rPr>
        <w:t xml:space="preserve"> [می</w:t>
      </w:r>
      <w:r w:rsidR="00A45F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45FC7">
        <w:rPr>
          <w:rFonts w:ascii="Noor_Zar" w:hAnsi="Noor_Zar" w:cs="Noor_Zar" w:hint="cs"/>
          <w:sz w:val="28"/>
          <w:szCs w:val="28"/>
          <w:rtl/>
          <w:lang w:bidi="fa-IR"/>
        </w:rPr>
        <w:t>گویند]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5FC7">
        <w:rPr>
          <w:rFonts w:ascii="Noor_Zar" w:hAnsi="Noor_Zar" w:cs="Noor_Zar" w:hint="cs"/>
          <w:sz w:val="28"/>
          <w:szCs w:val="28"/>
          <w:rtl/>
          <w:lang w:bidi="fa-IR"/>
        </w:rPr>
        <w:t xml:space="preserve">برو کنار 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اینجا کلاس 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lastRenderedPageBreak/>
        <w:t>علم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7081C" w:rsidRPr="00A45FC7">
        <w:rPr>
          <w:rFonts w:ascii="Noor_Zar" w:hAnsi="Noor_Zar" w:cs="Noor_Zar"/>
          <w:sz w:val="28"/>
          <w:szCs w:val="28"/>
          <w:rtl/>
          <w:lang w:bidi="fa-IR"/>
        </w:rPr>
        <w:t>مسجد نیست</w:t>
      </w:r>
      <w:r w:rsidR="00A45FC7" w:rsidRPr="00A45FC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00D29" w:rsidRPr="00A45FC7">
        <w:rPr>
          <w:rFonts w:ascii="Noor_Zar" w:hAnsi="Noor_Zar" w:cs="Noor_Zar"/>
          <w:sz w:val="28"/>
          <w:szCs w:val="28"/>
          <w:rtl/>
          <w:lang w:bidi="fa-IR"/>
        </w:rPr>
        <w:t xml:space="preserve"> چقدر این استکبار</w:t>
      </w:r>
      <w:r w:rsidR="00B7081C" w:rsidRPr="00A45FC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45FC7" w:rsidRPr="00A45FC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000D29" w:rsidRPr="00A45FC7">
        <w:rPr>
          <w:rFonts w:ascii="Noor_Zar" w:hAnsi="Noor_Zar" w:cs="Noor_Zar"/>
          <w:sz w:val="28"/>
          <w:szCs w:val="28"/>
          <w:rtl/>
          <w:lang w:bidi="fa-IR"/>
        </w:rPr>
        <w:t xml:space="preserve"> استعما</w:t>
      </w:r>
      <w:r w:rsidR="00380A86" w:rsidRPr="00A45FC7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000D29" w:rsidRPr="00A45FC7">
        <w:rPr>
          <w:rFonts w:ascii="Noor_Zar" w:hAnsi="Noor_Zar" w:cs="Noor_Zar"/>
          <w:sz w:val="28"/>
          <w:szCs w:val="28"/>
          <w:rtl/>
          <w:lang w:bidi="fa-IR"/>
        </w:rPr>
        <w:t xml:space="preserve"> دار</w:t>
      </w:r>
      <w:r w:rsidR="00A45FC7" w:rsidRPr="00A45FC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A45FC7" w:rsidRPr="00A45FC7">
        <w:rPr>
          <w:rFonts w:ascii="Noor_Zar" w:hAnsi="Noor_Zar" w:cs="Noor_Zar"/>
          <w:sz w:val="28"/>
          <w:szCs w:val="28"/>
          <w:rtl/>
          <w:lang w:bidi="fa-IR"/>
        </w:rPr>
        <w:t xml:space="preserve"> کارهای</w:t>
      </w:r>
      <w:r w:rsidR="00000D29" w:rsidRPr="00A45FC7">
        <w:rPr>
          <w:rFonts w:ascii="Noor_Zar" w:hAnsi="Noor_Zar" w:cs="Noor_Zar"/>
          <w:sz w:val="28"/>
          <w:szCs w:val="28"/>
          <w:rtl/>
          <w:lang w:bidi="fa-IR"/>
        </w:rPr>
        <w:t xml:space="preserve"> پیچیده </w:t>
      </w:r>
      <w:r w:rsidR="00A45FC7" w:rsidRPr="00A45FC7">
        <w:rPr>
          <w:rFonts w:ascii="Noor_Zar" w:hAnsi="Noor_Zar" w:cs="Noor_Zar" w:hint="cs"/>
          <w:sz w:val="28"/>
          <w:szCs w:val="28"/>
          <w:rtl/>
          <w:lang w:bidi="fa-IR"/>
        </w:rPr>
        <w:t>[انجام می</w:t>
      </w:r>
      <w:r w:rsidR="00A45FC7" w:rsidRPr="00A45F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45FC7" w:rsidRPr="00A45FC7">
        <w:rPr>
          <w:rFonts w:ascii="Noor_Zar" w:hAnsi="Noor_Zar" w:cs="Noor_Zar" w:hint="cs"/>
          <w:sz w:val="28"/>
          <w:szCs w:val="28"/>
          <w:rtl/>
          <w:lang w:bidi="fa-IR"/>
        </w:rPr>
        <w:t xml:space="preserve">دهد]. </w:t>
      </w:r>
      <w:r w:rsidR="00000D29" w:rsidRPr="00A45FC7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B7081C" w:rsidRPr="00A45FC7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B7081C" w:rsidRPr="00A45FC7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00D29" w:rsidRPr="00A45F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0A86" w:rsidRPr="00A45FC7">
        <w:rPr>
          <w:rFonts w:ascii="Noor_Zar" w:hAnsi="Noor_Zar" w:cs="Noor_Zar"/>
          <w:sz w:val="28"/>
          <w:szCs w:val="28"/>
          <w:rtl/>
          <w:lang w:bidi="fa-IR"/>
        </w:rPr>
        <w:t xml:space="preserve"> فرض بفرمایید </w:t>
      </w:r>
      <w:r w:rsidR="00B7081C" w:rsidRPr="00A45FC7">
        <w:rPr>
          <w:rFonts w:ascii="Noor_Zar" w:hAnsi="Noor_Zar" w:cs="Noor_Zar"/>
          <w:sz w:val="28"/>
          <w:szCs w:val="28"/>
          <w:rtl/>
          <w:lang w:bidi="fa-IR"/>
        </w:rPr>
        <w:t>آنجا می</w:t>
      </w:r>
      <w:r w:rsidR="00B7081C" w:rsidRPr="00A45F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0D29" w:rsidRPr="00A45FC7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B7081C" w:rsidRPr="00A45FC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00D29" w:rsidRPr="00A45FC7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نفر غذای متنجس 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  <w:t>خور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خب غذای متنجس کسی 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>لبش بزن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گناه 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>حرام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و 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بوی بهشت 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  <w:t>بین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قدر حساس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از 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طرف دیگر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  <w:t>فرماید یک نفر نمی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  <w:t>د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متنجس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قشنگ قاشق را</w:t>
      </w:r>
      <w:r w:rsidR="00B7081C" w:rsidRPr="00B7081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081C" w:rsidRPr="00176394">
        <w:rPr>
          <w:rFonts w:ascii="Noor_Zar" w:hAnsi="Noor_Zar" w:cs="Noor_Zar"/>
          <w:sz w:val="28"/>
          <w:szCs w:val="28"/>
          <w:rtl/>
          <w:lang w:bidi="fa-IR"/>
        </w:rPr>
        <w:t>برداشته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t xml:space="preserve"> مرتب می</w:t>
      </w:r>
      <w:r w:rsidR="00B7081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>خور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نوشابه هم کنارش</w:t>
      </w:r>
      <w:r w:rsidR="00B7081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A04AE">
        <w:rPr>
          <w:rFonts w:ascii="Noor_Zar" w:hAnsi="Noor_Zar" w:cs="Noor_Zar"/>
          <w:sz w:val="28"/>
          <w:szCs w:val="28"/>
          <w:rtl/>
          <w:lang w:bidi="fa-IR"/>
        </w:rPr>
        <w:t xml:space="preserve"> تو هم می</w:t>
      </w:r>
      <w:r w:rsidR="004A04AE">
        <w:rPr>
          <w:rFonts w:ascii="Noor_Zar" w:hAnsi="Noor_Zar" w:cs="Noor_Zar"/>
          <w:sz w:val="28"/>
          <w:szCs w:val="28"/>
          <w:rtl/>
          <w:lang w:bidi="fa-IR"/>
        </w:rPr>
        <w:softHyphen/>
        <w:t>د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نی متنجس 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>است، آ</w:t>
      </w:r>
      <w:r w:rsidR="004A04AE">
        <w:rPr>
          <w:rFonts w:ascii="Noor_Zar" w:hAnsi="Noor_Zar" w:cs="Noor_Zar"/>
          <w:sz w:val="28"/>
          <w:szCs w:val="28"/>
          <w:rtl/>
          <w:lang w:bidi="fa-IR"/>
        </w:rPr>
        <w:t>ن غذا اولا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برای او پاک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 xml:space="preserve"> [بوده]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0A86" w:rsidRPr="00176394">
        <w:rPr>
          <w:rFonts w:ascii="Noor_Zar" w:hAnsi="Noor_Zar" w:cs="Noor_Zar"/>
          <w:sz w:val="28"/>
          <w:szCs w:val="28"/>
          <w:rtl/>
          <w:lang w:bidi="fa-IR"/>
        </w:rPr>
        <w:t>او هم می</w:t>
      </w:r>
      <w:r w:rsidR="004A04A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0A86" w:rsidRPr="00176394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4A04AE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هیچ هم برایش حرام نیست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A04AE">
        <w:rPr>
          <w:rFonts w:ascii="Noor_Zar" w:hAnsi="Noor_Zar" w:cs="Noor_Zar"/>
          <w:sz w:val="28"/>
          <w:szCs w:val="28"/>
          <w:rtl/>
          <w:lang w:bidi="fa-IR"/>
        </w:rPr>
        <w:t xml:space="preserve"> همه</w:t>
      </w:r>
      <w:r w:rsidR="004A04AE">
        <w:rPr>
          <w:rFonts w:ascii="Noor_Zar" w:hAnsi="Noor_Zar" w:cs="Noor_Zar"/>
          <w:sz w:val="28"/>
          <w:szCs w:val="28"/>
          <w:rtl/>
          <w:lang w:bidi="fa-IR"/>
        </w:rPr>
        <w:softHyphen/>
        <w:t>اش را می</w:t>
      </w:r>
      <w:r w:rsidR="004A04A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>خور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80A8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کیف کرد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 حتی 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تو هم مربوط نیست 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4A04AE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4A04AE">
        <w:rPr>
          <w:rFonts w:ascii="Noor_Zar" w:hAnsi="Noor_Zar" w:cs="Noor_Zar"/>
          <w:sz w:val="28"/>
          <w:szCs w:val="28"/>
          <w:rtl/>
          <w:lang w:bidi="fa-IR"/>
        </w:rPr>
        <w:t xml:space="preserve"> بگ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>ویی که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 متنجس 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>نخور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380A86" w:rsidRPr="00176394">
        <w:rPr>
          <w:rFonts w:ascii="Noor_Zar" w:hAnsi="Noor_Zar" w:cs="Noor_Zar"/>
          <w:sz w:val="28"/>
          <w:szCs w:val="28"/>
          <w:rtl/>
          <w:lang w:bidi="fa-IR"/>
        </w:rPr>
        <w:t>چه جالب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اگر مسئله نجاست میکروب</w:t>
      </w:r>
      <w:r w:rsidR="004A04A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 xml:space="preserve"> یک کاسه میکروب را بخور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 xml:space="preserve"> تو هم کاری نداری بگذار بخور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000D2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حالا تو چه می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  <w:t>د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نی نجس</w:t>
      </w:r>
      <w:r w:rsidR="00380A86" w:rsidRPr="0017639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380A8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380A86" w:rsidRPr="00176394">
        <w:rPr>
          <w:rFonts w:ascii="Noor_Zar" w:hAnsi="Noor_Zar" w:cs="Noor_Zar"/>
          <w:sz w:val="28"/>
          <w:szCs w:val="28"/>
          <w:rtl/>
          <w:lang w:bidi="fa-IR"/>
        </w:rPr>
        <w:t>لبت هم بزنی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چه علمی 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است؟</w:t>
      </w:r>
      <w:r w:rsidR="00380A8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حالا ولو من اهل شکار نیستم اما رساله را ب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عنوان کتاب اسلام شناسی</w:t>
      </w:r>
      <w:r w:rsidR="00380A86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ببینم 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لله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  <w:t>اکبر برای یک شکار چقدر شرایط دار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د!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چه علمی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است؟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علوم چیستند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اوایل انقلاب بود شما حتما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اطلاع دارید کتابی داریم در علوم حوزه </w:t>
      </w:r>
      <w:r w:rsidR="00C0603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علمیه 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>بنام معالم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، معالم کتاب قوائد اصول</w:t>
      </w:r>
      <w:r w:rsidR="00C06039" w:rsidRPr="0017639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است که ب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وسیله</w:t>
      </w:r>
      <w:r w:rsidR="00C0603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قوائد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مجتهد فتوی را</w:t>
      </w:r>
      <w:r w:rsidR="00BC3BC5" w:rsidRPr="00BC3BC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C3BC5" w:rsidRPr="00176394">
        <w:rPr>
          <w:rFonts w:ascii="Noor_Zar" w:hAnsi="Noor_Zar" w:cs="Noor_Zar"/>
          <w:sz w:val="28"/>
          <w:szCs w:val="28"/>
          <w:rtl/>
          <w:lang w:bidi="fa-IR"/>
        </w:rPr>
        <w:t>از آیات و روایات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استخراج و استنباط می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اوایل انقلاب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تازه انقلاب پیروز شده بود چند ماهی سالی یک نفر 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 xml:space="preserve">محقق 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از کشورهای غربی 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مده بودند ایران و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این کتاب را دیده بود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خیلی جا خورده بود گفته بود </w:t>
      </w:r>
      <w:r w:rsidR="00C0603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من اولین بار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>با این علم آشنا می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شوم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یک همچون علمی هم است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 xml:space="preserve"> در قانون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  <w:t>گذاری هم با این علم پایه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گذاری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هایی می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ود.</w:t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>قدر این حوزه را مظلوم کردند نمی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>گذارند حوزه حقایق عل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02DAF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اش را 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 xml:space="preserve">که باز 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کند که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 xml:space="preserve"> اگر باز شود چه اتفاقی می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دانش</w:t>
      </w:r>
      <w:r w:rsidR="00C06039" w:rsidRPr="00176394">
        <w:rPr>
          <w:rFonts w:ascii="Noor_Zar" w:hAnsi="Noor_Zar" w:cs="Noor_Zar"/>
          <w:sz w:val="28"/>
          <w:szCs w:val="28"/>
          <w:rtl/>
          <w:lang w:bidi="fa-IR"/>
        </w:rPr>
        <w:t>جو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>خواهد باش</w:t>
      </w:r>
      <w:r w:rsidR="00C06039" w:rsidRPr="0017639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 xml:space="preserve"> بوعلی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>سینا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شیخ بهایی</w:t>
      </w:r>
      <w:r w:rsidR="00BC3BC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BC3BC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>گذار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 xml:space="preserve"> اتفاق بیفت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پس بنابراین اول این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 xml:space="preserve"> که ما با این نگاه عاشقانه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457F8" w:rsidRPr="000457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0457F8" w:rsidRPr="00176394">
        <w:rPr>
          <w:rFonts w:ascii="Noor_Zar" w:hAnsi="Noor_Zar" w:cs="Noor_Zar"/>
          <w:sz w:val="28"/>
          <w:szCs w:val="28"/>
          <w:rtl/>
          <w:lang w:bidi="fa-IR"/>
        </w:rPr>
        <w:t>نگاه اسلام شناسی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 xml:space="preserve"> بر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C0603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رساله را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بخوانیم و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احکام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0457F8" w:rsidRPr="00176394">
        <w:rPr>
          <w:rFonts w:ascii="Noor_Zar" w:hAnsi="Noor_Zar" w:cs="Noor_Zar"/>
          <w:sz w:val="28"/>
          <w:szCs w:val="28"/>
          <w:rtl/>
          <w:lang w:bidi="fa-IR"/>
        </w:rPr>
        <w:t>واجبات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457F8" w:rsidRPr="00176394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 xml:space="preserve"> را بشناسیم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 هم ی</w:t>
      </w:r>
      <w:r w:rsidR="00C06039" w:rsidRPr="00176394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بینش عمیقی از دین 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[به دست آوریم]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>، دوم کتاب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>های که رذایل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0603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فضایل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گناهان آورده 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شده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مثل گناهان کبیره شهید دستغیب</w:t>
      </w:r>
      <w:r w:rsidR="000457F8" w:rsidRPr="000457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57F8" w:rsidRPr="00176394">
        <w:rPr>
          <w:rFonts w:ascii="Noor_Zar" w:hAnsi="Noor_Zar" w:cs="Noor_Zar"/>
          <w:sz w:val="28"/>
          <w:szCs w:val="28"/>
          <w:rtl/>
          <w:lang w:bidi="fa-IR"/>
        </w:rPr>
        <w:t>چند دور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با دقت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[مطالعه کنیم]،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>یا مثلا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معراج السعاده یا کتب حدیث مثل تحف العقول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. (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>سوال حضار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9C1D0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>چطور رساله را برای خود تبیین کنیم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مثال شما را در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 xml:space="preserve">مورد همین 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>فتاب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>) لازم نیست که ما جواب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softHyphen/>
        <w:t>هایش را بد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>نیم چه خبر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همین قدر که ما بینیم چه عظمتی 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>چه علمی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چه 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اسراری 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دین ما [دارد]. 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در معاملات یک علم تخصصی می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>ط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>لبد اسرارش را بخواهیم بدنیم اصلا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خارج از اختیارات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0457F8" w:rsidRPr="00176394">
        <w:rPr>
          <w:rFonts w:ascii="Noor_Zar" w:hAnsi="Noor_Zar" w:cs="Noor_Zar"/>
          <w:sz w:val="28"/>
          <w:szCs w:val="28"/>
          <w:rtl/>
          <w:lang w:bidi="fa-IR"/>
        </w:rPr>
        <w:t>امکانات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 xml:space="preserve"> ما است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>اینها دیگ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مرحله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علوم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اجتهادی در علوم بالاتر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رسد. 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اما همین قدر 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>یک دور بخو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نیم و ببینیم 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>انصافا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 xml:space="preserve"> اینجا مثلا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چاه نجس شد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 xml:space="preserve">چه 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طور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 xml:space="preserve"> پاک 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شود یا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 xml:space="preserve"> فرض بفرمایید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حالا برای انسان غسل واجب شد 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>در این شرایط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چکار باید بکند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>صلا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نماز با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457F8">
        <w:rPr>
          <w:rFonts w:ascii="Noor_Zar" w:hAnsi="Noor_Zar" w:cs="Noor_Zar"/>
          <w:sz w:val="28"/>
          <w:szCs w:val="28"/>
          <w:rtl/>
          <w:lang w:bidi="fa-IR"/>
        </w:rPr>
        <w:t>این شرایط چ</w:t>
      </w:r>
      <w:r w:rsidR="000457F8">
        <w:rPr>
          <w:rFonts w:ascii="Noor_Zar" w:hAnsi="Noor_Zar" w:cs="Noor_Zar" w:hint="cs"/>
          <w:sz w:val="28"/>
          <w:szCs w:val="28"/>
          <w:rtl/>
          <w:lang w:bidi="fa-IR"/>
        </w:rPr>
        <w:t>گونه است.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اسرار علمی را حداقل ما ببینیم که این چقدر در این علم ب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>کار رفته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والا آن معنایی که بفهمیم و بدانیم آن اصلا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ما خیلی ربطی ندارد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خوشبختانه شبه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84A5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هم </w:t>
      </w:r>
      <w:r w:rsidR="0079504A" w:rsidRPr="00176394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9504A" w:rsidRPr="00176394">
        <w:rPr>
          <w:rFonts w:ascii="Noor_Zar" w:hAnsi="Noor_Zar" w:cs="Noor_Zar"/>
          <w:sz w:val="28"/>
          <w:szCs w:val="28"/>
          <w:rtl/>
          <w:lang w:bidi="fa-IR"/>
        </w:rPr>
        <w:t>آورد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9504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چون 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9504A" w:rsidRPr="00176394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79504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حث اعتقادی نیست از 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79504A" w:rsidRPr="00176394">
        <w:rPr>
          <w:rFonts w:ascii="Noor_Zar" w:hAnsi="Noor_Zar" w:cs="Noor_Zar"/>
          <w:sz w:val="28"/>
          <w:szCs w:val="28"/>
          <w:rtl/>
          <w:lang w:bidi="fa-IR"/>
        </w:rPr>
        <w:t>جنس اعتقاد شبه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9504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بیا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ورد؛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برای مثلا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توحید 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آخرت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>علم نیست ما همین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  <w:t>طور می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9504A" w:rsidRPr="00176394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9504A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نیم 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79504A" w:rsidRPr="0017639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  <w:t>رویم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>(سوال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: این علم قابل استنباط با 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>عقل و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 ح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>واس پنج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>گانه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ای که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ما داریم است 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قابل درک باشد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>) نه این یک علم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>های خاصی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>، اینها قابل درک نیست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با اینها حتی 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>قیاس هم غلط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چون مبنا کتاب 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>عترت است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من می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>گویند چرا تو گفتی نجس یا پاک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چه فرمول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چه دلیل شیمیایی و به چه دلیل فیزیکی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م هیچ ربطی به اینها 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>ندارد چون روایت اینها را فرموده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حتی خود مجتهد هم نفهم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مجتهد هم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  <w:t>گ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من ب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دلیل 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اینکه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روایت فرموده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>نجس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من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حکم خدا را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دارم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>م نجس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 خو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>دم هم نمی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  <w:t>د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>نم چ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یست.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خب چرا فلان چیز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حرام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است؟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من هم نمی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  <w:t>د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>نم چرا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lastRenderedPageBreak/>
        <w:t>علت چی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ست؟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از کجا داری می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softHyphen/>
        <w:t>گ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ویی؟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با کدام فرمول منطقی شیمیایی 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>فیزیکی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جهان شناسی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53430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ستاره شناسی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 xml:space="preserve"> هیچ ربطی به این علم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ندارد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>چون خدا در فلان جا این را گفته این واجب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و 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>این حرام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منتهی تشخیص اینکه خدا گفته مال هر کسی نیست، ده دوازده تا علم را بایستی</w:t>
      </w:r>
      <w:r w:rsidR="00C37328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475A">
        <w:rPr>
          <w:rFonts w:ascii="Noor_Zar" w:hAnsi="Noor_Zar" w:cs="Noor_Zar"/>
          <w:sz w:val="28"/>
          <w:szCs w:val="28"/>
          <w:rtl/>
          <w:lang w:bidi="fa-IR"/>
        </w:rPr>
        <w:t>مسلط باش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مجتهد باش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آنها قابلیت </w:t>
      </w:r>
      <w:r w:rsidR="0095475A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>قدرت استنباط حکم خدا را هم داشته باشد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بعد از تخصص در ده تا دوازده </w:t>
      </w:r>
      <w:r w:rsidR="00DD16EE" w:rsidRPr="00176394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علم که تخصص پیدا کرد آنگاه یک استاد در سطح بالایی 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 xml:space="preserve">باید </w:t>
      </w:r>
      <w:r w:rsidR="005F1188">
        <w:rPr>
          <w:rFonts w:ascii="Noor_Zar" w:hAnsi="Noor_Zar" w:cs="Noor_Zar"/>
          <w:sz w:val="28"/>
          <w:szCs w:val="28"/>
          <w:rtl/>
          <w:lang w:bidi="fa-IR"/>
        </w:rPr>
        <w:t xml:space="preserve">تشخیص 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16E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5F1188">
        <w:rPr>
          <w:rFonts w:ascii="Noor_Zar" w:hAnsi="Noor_Zar" w:cs="Noor_Zar"/>
          <w:sz w:val="28"/>
          <w:szCs w:val="28"/>
          <w:rtl/>
          <w:lang w:bidi="fa-IR"/>
        </w:rPr>
        <w:t>این آقا می</w:t>
      </w:r>
      <w:r w:rsidR="005F118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F118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F1188">
        <w:rPr>
          <w:rFonts w:ascii="Noor_Zar" w:hAnsi="Noor_Zar" w:cs="Noor_Zar"/>
          <w:sz w:val="28"/>
          <w:szCs w:val="28"/>
          <w:rtl/>
          <w:lang w:bidi="fa-IR"/>
        </w:rPr>
        <w:t>قابلیت دار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>حکم خدا را</w:t>
      </w:r>
      <w:r w:rsidR="005F1188">
        <w:rPr>
          <w:rFonts w:ascii="Noor_Zar" w:hAnsi="Noor_Zar" w:cs="Noor_Zar"/>
          <w:sz w:val="28"/>
          <w:szCs w:val="28"/>
          <w:rtl/>
          <w:lang w:bidi="fa-IR"/>
        </w:rPr>
        <w:t xml:space="preserve"> از این علوم استنباط بکن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د و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بیرون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 xml:space="preserve"> بکشد؟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 وقت بهش اجازه داد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ه می</w:t>
      </w:r>
      <w:r w:rsidR="005F118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شود؛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از 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F1188">
        <w:rPr>
          <w:rFonts w:ascii="Noor_Zar" w:hAnsi="Noor_Zar" w:cs="Noor_Zar"/>
          <w:sz w:val="28"/>
          <w:szCs w:val="28"/>
          <w:rtl/>
          <w:lang w:bidi="fa-IR"/>
        </w:rPr>
        <w:t>ن به بعد می</w:t>
      </w:r>
      <w:r w:rsidR="005F118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F118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5F118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آن استنباط فکری خودش از حکم خدا</w:t>
      </w:r>
      <w:r w:rsidR="006C74B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3453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 اهل </w:t>
      </w:r>
      <w:r w:rsidR="00502E25" w:rsidRPr="005F118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بیت که حکم خدا را بیرون </w:t>
      </w:r>
      <w:r w:rsidR="0022418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کشیده </w:t>
      </w:r>
      <w:r w:rsidR="00502E25" w:rsidRPr="005F118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که 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>خدا می</w:t>
      </w:r>
      <w:r w:rsidR="0022418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فرماید واجب یا حرام 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>[اعتماد کند].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(سوال: اگر بخواهیم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یک آدم </w:t>
      </w:r>
      <w:r w:rsidR="005D22C3" w:rsidRPr="00176394">
        <w:rPr>
          <w:rFonts w:ascii="Noor_Zar" w:hAnsi="Noor_Zar" w:cs="Noor_Zar"/>
          <w:sz w:val="28"/>
          <w:szCs w:val="28"/>
          <w:rtl/>
          <w:lang w:bidi="fa-IR"/>
        </w:rPr>
        <w:t>مل</w:t>
      </w:r>
      <w:r w:rsidR="00DD16EE" w:rsidRPr="00176394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5D22C3" w:rsidRPr="00176394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را توضیح بدهیم </w:t>
      </w:r>
      <w:r w:rsidR="00DD16E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که فقط عالم ماده را درک کرده 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224187" w:rsidRPr="0022418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4187" w:rsidRPr="00176394">
        <w:rPr>
          <w:rFonts w:ascii="Noor_Zar" w:hAnsi="Noor_Zar" w:cs="Noor_Zar"/>
          <w:sz w:val="28"/>
          <w:szCs w:val="28"/>
          <w:rtl/>
          <w:lang w:bidi="fa-IR"/>
        </w:rPr>
        <w:t>این دنیا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بر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>اساس اثبات</w:t>
      </w:r>
      <w:r w:rsidR="0022418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D16EE" w:rsidRPr="00176394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تجربی پذیرفته </w:t>
      </w:r>
      <w:r w:rsidR="00DD16E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آن وقت </w:t>
      </w:r>
      <w:r w:rsidR="00A45FC7">
        <w:rPr>
          <w:rFonts w:ascii="Noor_Zar" w:hAnsi="Noor_Zar" w:cs="Noor_Zar" w:hint="cs"/>
          <w:sz w:val="28"/>
          <w:szCs w:val="28"/>
          <w:rtl/>
          <w:lang w:bidi="fa-IR"/>
        </w:rPr>
        <w:t>این ضعف محسوب</w:t>
      </w:r>
      <w:r w:rsidR="00DD16E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224187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بگ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یم 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>دین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اسلا</w:t>
      </w:r>
      <w:r w:rsidR="00224187">
        <w:rPr>
          <w:rFonts w:ascii="Noor_Zar" w:hAnsi="Noor_Zar" w:cs="Noor_Zar"/>
          <w:sz w:val="28"/>
          <w:szCs w:val="28"/>
          <w:rtl/>
          <w:lang w:bidi="fa-IR"/>
        </w:rPr>
        <w:t>م که کامل است و این ادعا را دار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تمام </w:t>
      </w:r>
      <w:r w:rsidR="00DD16EE" w:rsidRPr="00176394">
        <w:rPr>
          <w:rFonts w:ascii="Noor_Zar" w:hAnsi="Noor_Zar" w:cs="Noor_Zar"/>
          <w:sz w:val="28"/>
          <w:szCs w:val="28"/>
          <w:rtl/>
          <w:lang w:bidi="fa-IR"/>
        </w:rPr>
        <w:t>مواردی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مطرح می</w:t>
      </w:r>
      <w:r w:rsidR="00CE0EB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>کند بر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2E25" w:rsidRPr="00176394">
        <w:rPr>
          <w:rFonts w:ascii="Noor_Zar" w:hAnsi="Noor_Zar" w:cs="Noor_Zar"/>
          <w:sz w:val="28"/>
          <w:szCs w:val="28"/>
          <w:rtl/>
          <w:lang w:bidi="fa-IR"/>
        </w:rPr>
        <w:t>اساس عقل است و خارج از ای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ن نیست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ضعف </w:t>
      </w:r>
      <w:r w:rsidR="00224187">
        <w:rPr>
          <w:rFonts w:ascii="Noor_Zar" w:hAnsi="Noor_Zar" w:cs="Noor_Zar"/>
          <w:sz w:val="28"/>
          <w:szCs w:val="28"/>
          <w:rtl/>
          <w:lang w:bidi="fa-IR"/>
        </w:rPr>
        <w:t>نیست؟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>)</w:t>
      </w:r>
      <w:r w:rsidR="00224187">
        <w:rPr>
          <w:rFonts w:ascii="Noor_Zar" w:hAnsi="Noor_Zar" w:cs="Noor_Zar"/>
          <w:sz w:val="28"/>
          <w:szCs w:val="28"/>
          <w:rtl/>
          <w:lang w:bidi="fa-IR"/>
        </w:rPr>
        <w:t xml:space="preserve"> این مسئله 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>مانند این است</w:t>
      </w:r>
      <w:r w:rsidR="00225DF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4187">
        <w:rPr>
          <w:rFonts w:ascii="Noor_Zar" w:hAnsi="Noor_Zar" w:cs="Noor_Zar"/>
          <w:sz w:val="28"/>
          <w:szCs w:val="28"/>
          <w:rtl/>
          <w:lang w:bidi="fa-IR"/>
        </w:rPr>
        <w:t>که یک مریضی ولو فوق</w:t>
      </w:r>
      <w:r w:rsidR="00224187">
        <w:rPr>
          <w:rFonts w:ascii="Noor_Zar" w:hAnsi="Noor_Zar" w:cs="Noor_Zar"/>
          <w:sz w:val="28"/>
          <w:szCs w:val="28"/>
          <w:rtl/>
          <w:lang w:bidi="fa-IR"/>
        </w:rPr>
        <w:softHyphen/>
        <w:t>العاده مثلا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>ً متخصص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برق 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 xml:space="preserve">یا </w:t>
      </w:r>
      <w:r w:rsidR="00224187">
        <w:rPr>
          <w:rFonts w:ascii="Noor_Zar" w:hAnsi="Noor_Zar" w:cs="Noor_Zar"/>
          <w:sz w:val="28"/>
          <w:szCs w:val="28"/>
          <w:rtl/>
          <w:lang w:bidi="fa-IR"/>
        </w:rPr>
        <w:t xml:space="preserve">موتور 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 xml:space="preserve">یا 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مکانیک 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>برود پیش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5DF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پزشک 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بهش 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>گوی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22418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>تو چرا می</w:t>
      </w:r>
      <w:r w:rsidR="00CE0EB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 xml:space="preserve">گویی که </w:t>
      </w:r>
      <w:r w:rsidR="00224187">
        <w:rPr>
          <w:rFonts w:ascii="Noor_Zar" w:hAnsi="Noor_Zar" w:cs="Noor_Zar"/>
          <w:sz w:val="28"/>
          <w:szCs w:val="28"/>
          <w:rtl/>
          <w:lang w:bidi="fa-IR"/>
        </w:rPr>
        <w:t>کاری نداشته باش که</w:t>
      </w:r>
      <w:r w:rsidR="0022418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ترکیبات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 xml:space="preserve"> دارو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چی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ست.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چرا 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 xml:space="preserve">[مریض] </w:t>
      </w:r>
      <w:r w:rsidR="00225DF7" w:rsidRPr="0017639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حرف را آنجا نمی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 xml:space="preserve"> [و حرف دکتر را بدون چون و چرا قبول می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کنند]؟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برای اینکه </w:t>
      </w:r>
      <w:r w:rsidR="00225DF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  <w:t>گ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225DF7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اگر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خواهی این را ب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همی 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t>چی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اول باید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علم شیمی را درست بفهمی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t xml:space="preserve"> بعد علم داروسازی را بفهمی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بعد ار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t>تباط آن با سلولهای بدن را بفهمی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بعد انواع مرض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ها و عوامل مرض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را بشناسی و در 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ن تخصص هم پیدا بکنی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t>چرا آنجا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وید؟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 xml:space="preserve">سوال 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بپرس</w:t>
      </w:r>
      <w:r w:rsidR="00225DF7" w:rsidRPr="0017639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B45EB8" w:rsidRPr="00B45EB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5EB8" w:rsidRPr="00176394">
        <w:rPr>
          <w:rFonts w:ascii="Noor_Zar" w:hAnsi="Noor_Zar" w:cs="Noor_Zar"/>
          <w:sz w:val="28"/>
          <w:szCs w:val="28"/>
          <w:rtl/>
          <w:lang w:bidi="fa-IR"/>
        </w:rPr>
        <w:t>آقای پزشک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زن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توگوشم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A75EF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عصبانی می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بیرونم می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اگر 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 xml:space="preserve">[فرد] </w:t>
      </w:r>
      <w:r w:rsidR="00F205BD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اعتقاداتش </w:t>
      </w:r>
      <w:r w:rsidR="008F15EB" w:rsidRPr="00176394">
        <w:rPr>
          <w:rFonts w:ascii="Noor_Zar" w:hAnsi="Noor_Zar" w:cs="Noor_Zar"/>
          <w:sz w:val="28"/>
          <w:szCs w:val="28"/>
          <w:rtl/>
          <w:lang w:bidi="fa-IR"/>
        </w:rPr>
        <w:t>ضعیف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CE0EBF" w:rsidRPr="00176394">
        <w:rPr>
          <w:rFonts w:ascii="Noor_Zar" w:hAnsi="Noor_Zar" w:cs="Noor_Zar"/>
          <w:sz w:val="28"/>
          <w:szCs w:val="28"/>
          <w:rtl/>
          <w:lang w:bidi="fa-IR"/>
        </w:rPr>
        <w:t>به علم</w:t>
      </w:r>
      <w:r w:rsidR="00CE0EBF">
        <w:rPr>
          <w:rFonts w:ascii="Noor_Zar" w:hAnsi="Noor_Zar" w:cs="Noor_Zar"/>
          <w:sz w:val="28"/>
          <w:szCs w:val="28"/>
          <w:rtl/>
          <w:lang w:bidi="fa-IR"/>
        </w:rPr>
        <w:t xml:space="preserve"> دیگری</w:t>
      </w:r>
      <w:r w:rsidR="00CE0EB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t>مربوط می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15EB" w:rsidRPr="00176394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8F15EB" w:rsidRPr="00176394">
        <w:rPr>
          <w:rFonts w:ascii="Noor_Zar" w:hAnsi="Noor_Zar" w:cs="Noor_Zar"/>
          <w:sz w:val="28"/>
          <w:szCs w:val="28"/>
          <w:rtl/>
          <w:lang w:bidi="fa-IR"/>
        </w:rPr>
        <w:t>به علم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8F15E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مربوط می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 xml:space="preserve">شود </w:t>
      </w:r>
      <w:r w:rsidR="008F15EB" w:rsidRPr="00176394">
        <w:rPr>
          <w:rFonts w:ascii="Noor_Zar" w:hAnsi="Noor_Zar" w:cs="Noor_Zar"/>
          <w:sz w:val="28"/>
          <w:szCs w:val="28"/>
          <w:rtl/>
          <w:lang w:bidi="fa-IR"/>
        </w:rPr>
        <w:t>که ما اثبات کنیم خدایی است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F15E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از این رساله 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>[وجود خدا]</w:t>
      </w:r>
      <w:r w:rsidR="008F15E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را اث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t>بات نمی</w:t>
      </w:r>
      <w:r w:rsidR="00B45EB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15EB" w:rsidRPr="00176394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F15E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وقتی فهمید که خدایی است دیگر کار تمام شد</w:t>
      </w:r>
      <w:r w:rsidR="00B45EB8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FB1D1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FB1D11" w:rsidRPr="00CE0EB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 xml:space="preserve"> [مسئله]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علوم دیگر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را دار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بر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ود و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آنها را بخو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د و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متخصص 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شود تا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t>بفهم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8860E5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چرا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اینجا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 xml:space="preserve"> مرجع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8860E5" w:rsidRPr="00CE0EBF">
        <w:rPr>
          <w:rFonts w:ascii="Noor_Zar" w:hAnsi="Noor_Zar" w:cs="Noor_Zar"/>
          <w:sz w:val="28"/>
          <w:szCs w:val="28"/>
          <w:rtl/>
          <w:lang w:bidi="fa-IR"/>
        </w:rPr>
        <w:t>ج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>وری گفته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 xml:space="preserve"> شده است.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 xml:space="preserve"> [رساله] 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t>علم ندار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لکه [می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گوییم]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علم مخصوص خودش را دار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8F15EB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(</w:t>
      </w:r>
      <w:r w:rsidR="00F97EAB" w:rsidRPr="00CE0EBF">
        <w:rPr>
          <w:rFonts w:ascii="Noor_Zar" w:hAnsi="Noor_Zar" w:cs="Noor_Zar"/>
          <w:sz w:val="28"/>
          <w:szCs w:val="28"/>
          <w:rtl/>
          <w:lang w:bidi="fa-IR"/>
        </w:rPr>
        <w:t>سوال:</w:t>
      </w:r>
      <w:r w:rsidR="00B47FF1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شما گفتید کسی می</w:t>
      </w:r>
      <w:r w:rsidR="00FB1D11" w:rsidRPr="00CE0EB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47FF1" w:rsidRPr="00CE0EBF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FB1D11" w:rsidRPr="00CE0EB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B1D11" w:rsidRPr="00CE0EB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FB1D11" w:rsidRPr="00CE0EB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B1D11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رساله را بخو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B1D11" w:rsidRPr="00CE0EBF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FB1D11" w:rsidRPr="00CE0EB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B47FF1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از 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t>ن برداشت کن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B47FF1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FB1D11" w:rsidRPr="00CE0EB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t>به نتیجه برس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B1D11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7FF1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حقیقت حقانیت</w:t>
      </w:r>
      <w:r w:rsidR="00B47FF1" w:rsidRPr="00CE0EB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0EBF" w:rsidRPr="00CE0EBF">
        <w:rPr>
          <w:rFonts w:ascii="Noor_Zar" w:hAnsi="Noor_Zar" w:cs="Noor_Zar"/>
          <w:sz w:val="28"/>
          <w:szCs w:val="28"/>
          <w:rtl/>
          <w:lang w:bidi="fa-IR"/>
        </w:rPr>
        <w:t>را قبول داشته باش</w:t>
      </w:r>
      <w:r w:rsidR="00CE0EBF" w:rsidRPr="00CE0EBF">
        <w:rPr>
          <w:rFonts w:ascii="Noor_Zar" w:hAnsi="Noor_Zar" w:cs="Noor_Zar" w:hint="cs"/>
          <w:sz w:val="28"/>
          <w:szCs w:val="28"/>
          <w:rtl/>
          <w:lang w:bidi="fa-IR"/>
        </w:rPr>
        <w:t>د؟ وگرنه دچار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 xml:space="preserve"> شبهه می</w:t>
      </w:r>
      <w:r w:rsidR="00CE0EB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>شود.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>) دچار شبه</w:t>
      </w:r>
      <w:r w:rsidR="00FB1D11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FB1D11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FB1D11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FB1D11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303B81">
        <w:rPr>
          <w:rFonts w:ascii="Noor_Zar" w:hAnsi="Noor_Zar" w:cs="Noor_Zar"/>
          <w:sz w:val="28"/>
          <w:szCs w:val="28"/>
          <w:rtl/>
          <w:lang w:bidi="fa-IR"/>
        </w:rPr>
        <w:t xml:space="preserve"> برای</w:t>
      </w:r>
      <w:r w:rsidR="00CE0EBF">
        <w:rPr>
          <w:rFonts w:ascii="Noor_Zar" w:hAnsi="Noor_Zar" w:cs="Noor_Zar"/>
          <w:sz w:val="28"/>
          <w:szCs w:val="28"/>
          <w:rtl/>
          <w:lang w:bidi="fa-IR"/>
        </w:rPr>
        <w:t xml:space="preserve"> اینکه</w:t>
      </w:r>
      <w:r w:rsidR="00B47F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مثلا" فرض بفرمایید 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CE0EB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>ویی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>م آقا شما قوه جاذبه را قبول دارید یا ندارید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CE0EBF">
        <w:rPr>
          <w:rFonts w:ascii="Noor_Zar" w:hAnsi="Noor_Zar" w:cs="Noor_Zar"/>
          <w:sz w:val="28"/>
          <w:szCs w:val="28"/>
          <w:rtl/>
          <w:lang w:bidi="fa-IR"/>
        </w:rPr>
        <w:softHyphen/>
        <w:t>گ</w:t>
      </w:r>
      <w:r w:rsidR="00CE0EBF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قوه جاذبه را قبول ندارم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من نمی</w:t>
      </w:r>
      <w:r w:rsidR="00CE0EB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>بینم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همچون چیزی نیست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 طبیعت که 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>به طور</w:t>
      </w:r>
      <w:r w:rsidR="00B47FF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طبیعی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همین جوری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ما می گوییم حالا بحث ما 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303B8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طور کلی سمت موضوع دیگری. 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بیاییم درباره جرم 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F97EAB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وزن 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صحبت بکنیم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بیخ 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>بن غلط است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اول باید اثبات بشود قوه جاذبه 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[وجود دارد]، 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>آن وقت بیاییم در مورد اینها بحث کنیم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بعد از این که</w:t>
      </w:r>
      <w:r w:rsidR="00303B81" w:rsidRPr="00303B8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03B81" w:rsidRPr="00176394">
        <w:rPr>
          <w:rFonts w:ascii="Noor_Zar" w:hAnsi="Noor_Zar" w:cs="Noor_Zar"/>
          <w:sz w:val="28"/>
          <w:szCs w:val="28"/>
          <w:rtl/>
          <w:lang w:bidi="fa-IR"/>
        </w:rPr>
        <w:t>برای من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اثبات شد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، حالا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72A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درباره 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>قوه جاذبه هر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03B81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72A1" w:rsidRPr="00176394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303B81">
        <w:rPr>
          <w:rFonts w:ascii="Noor_Zar" w:hAnsi="Noor_Zar" w:cs="Noor_Zar"/>
          <w:sz w:val="28"/>
          <w:szCs w:val="28"/>
          <w:rtl/>
          <w:lang w:bidi="fa-IR"/>
        </w:rPr>
        <w:t>ند میگم بله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اگر اشکال داشتم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03B81">
        <w:rPr>
          <w:rFonts w:ascii="Noor_Zar" w:hAnsi="Noor_Zar" w:cs="Noor_Zar"/>
          <w:sz w:val="28"/>
          <w:szCs w:val="28"/>
          <w:rtl/>
          <w:lang w:bidi="fa-IR"/>
        </w:rPr>
        <w:t xml:space="preserve"> اشکال من با اشکال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اولی فرق دارد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اشکال اولی اصل قوه را قبول ندارد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هر جواب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ی هم [برایش]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جواب غیر منطقی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3C2304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اشکال دومی اصل جاذبه را قبول کرد الان علوم مربوط 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>از این به بعدش را اگر اشکال داشته باشد سوالش منطقی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بنابراین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می</w:t>
      </w:r>
      <w:r w:rsidR="00303B8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گوییم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رساله با این نگاه بخو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>نید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مال کسی که فهمیده </w:t>
      </w:r>
      <w:r w:rsidR="005A5BD9" w:rsidRPr="00176394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 نقش</w:t>
      </w:r>
      <w:r w:rsidR="005A5BD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واجبات 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محرمات بر ایمان به خدا و آخرت 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چیست و 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>هم می</w:t>
      </w:r>
      <w:r w:rsidR="00303B81">
        <w:rPr>
          <w:rFonts w:ascii="Noor_Zar" w:hAnsi="Noor_Zar" w:cs="Noor_Zar"/>
          <w:sz w:val="28"/>
          <w:szCs w:val="28"/>
          <w:rtl/>
          <w:lang w:bidi="fa-IR"/>
        </w:rPr>
        <w:softHyphen/>
        <w:t>د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03B81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که فهم این رساله و احکام علوم خاص خودش را دار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03B81">
        <w:rPr>
          <w:rFonts w:ascii="Noor_Zar" w:hAnsi="Noor_Zar" w:cs="Noor_Zar"/>
          <w:sz w:val="28"/>
          <w:szCs w:val="28"/>
          <w:rtl/>
          <w:lang w:bidi="fa-IR"/>
        </w:rPr>
        <w:t xml:space="preserve"> که از 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نجا </w:t>
      </w:r>
      <w:r w:rsidR="005A5BD9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فقط 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03B8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>نیم علومش را باز کنیم</w:t>
      </w:r>
      <w:r w:rsidR="00303B8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پس بنابراین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گویند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آقا یا برو بخون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 [تا خودت یادبگیری]،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5BD9" w:rsidRPr="00176394">
        <w:rPr>
          <w:rFonts w:ascii="Noor_Zar" w:hAnsi="Noor_Zar" w:cs="Noor_Zar"/>
          <w:sz w:val="28"/>
          <w:szCs w:val="28"/>
          <w:rtl/>
          <w:lang w:bidi="fa-IR"/>
        </w:rPr>
        <w:t>در اجتهاد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 xml:space="preserve"> باز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خیلی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ها هستند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 xml:space="preserve"> از فلان روستا که ماشین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رو هم نبوده با حیوان 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 xml:space="preserve">ن قله 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lastRenderedPageBreak/>
        <w:t>کوه و روستا 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5BD9" w:rsidRPr="00176394">
        <w:rPr>
          <w:rFonts w:ascii="Noor_Zar" w:hAnsi="Noor_Zar" w:cs="Noor_Zar"/>
          <w:sz w:val="28"/>
          <w:szCs w:val="28"/>
          <w:rtl/>
          <w:lang w:bidi="fa-IR"/>
        </w:rPr>
        <w:t>رفتن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مرجع تقلید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 شدند.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دین ما دین طبقاتی نیست چقدر از علما داریم که از روستاهای دور افتاده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آمده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اند و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مرجع تقلید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شده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اند [یا از علم دیگران استفاده کن]. این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ها شبهات اعتقادی نیست، 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>چون در یک علم دیگ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حل شده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قطعی شده که خدا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هست؛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 xml:space="preserve"> حالا علم بعدی 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  <w:t>خواهد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حکم خدا را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به ما بفهماند.</w:t>
      </w:r>
      <w:r w:rsidR="005C6B10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یا باید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 xml:space="preserve"> دنبال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علم بروی ببینی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 xml:space="preserve"> چه خبر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باید بری قشنگ زحمت بکشی درش هم باز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یا حالا حوصله نداری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یا 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وقت نداری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یا 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>شرایطش اجازه نمی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عقل </w:t>
      </w:r>
      <w:r w:rsidR="0051405E"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1405E" w:rsidRPr="00176394">
        <w:rPr>
          <w:rFonts w:ascii="Noor_Zar" w:hAnsi="Noor_Zar" w:cs="Noor_Zar"/>
          <w:sz w:val="28"/>
          <w:szCs w:val="28"/>
          <w:rtl/>
          <w:lang w:bidi="fa-IR"/>
        </w:rPr>
        <w:t>گه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51405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که حرف متخصص را باید قبول بکنی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چطور 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به راحتی سوار هواپیما 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قیافه </w:t>
      </w:r>
      <w:r w:rsidR="00425AD5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خلبان 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>را نمی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بینی و 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سوار 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وی و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 xml:space="preserve">اوج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سمان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روی؟ 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>احتمال دار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د همچین</w:t>
      </w:r>
      <w:r w:rsidR="00425AD5" w:rsidRPr="00425AD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AD5" w:rsidRPr="00176394">
        <w:rPr>
          <w:rFonts w:ascii="Noor_Zar" w:hAnsi="Noor_Zar" w:cs="Noor_Zar"/>
          <w:sz w:val="28"/>
          <w:szCs w:val="28"/>
          <w:rtl/>
          <w:lang w:bidi="fa-IR"/>
        </w:rPr>
        <w:t>زمین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بخور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تکه 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 xml:space="preserve">تکه 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شود. 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  <w:t>گ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آقا او متخصص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و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از یک فیلترهای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گذر کرده حالا من اطمینان دارم به علم او عمل می کنم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چطور می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425AD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425AD5">
        <w:rPr>
          <w:rFonts w:ascii="Noor_Zar" w:hAnsi="Noor_Zar" w:cs="Noor_Zar"/>
          <w:sz w:val="28"/>
          <w:szCs w:val="28"/>
          <w:rtl/>
          <w:lang w:bidi="fa-IR"/>
        </w:rPr>
        <w:t xml:space="preserve"> سوار</w:t>
      </w:r>
      <w:r w:rsidR="0051405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توبوس می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وید؟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بر همان قانون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35BAC" w:rsidRPr="00176394">
        <w:rPr>
          <w:rFonts w:ascii="Noor_Zar" w:hAnsi="Noor_Zar" w:cs="Noor_Zar"/>
          <w:sz w:val="28"/>
          <w:szCs w:val="28"/>
          <w:rtl/>
          <w:lang w:bidi="fa-IR"/>
        </w:rPr>
        <w:t>چطور می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دارویی را می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خوری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t xml:space="preserve"> بر همان قانون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اینجا می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یم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یا من خودم بر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م آن علم را بدست بیارم یا 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متخصص با</w:t>
      </w:r>
      <w:r w:rsidR="0051405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شرایط عدالت و 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دیگر شرایط مرجعیت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 xml:space="preserve">همچنین 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متخصصین خبره هم اجازه دادند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قبولش کردند 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[رجوع کنم]. اینجا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من به جهلم </w:t>
      </w:r>
      <w:r w:rsidR="0051405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خودم 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t>اقرار می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کنم 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t>م که چرا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نفهمیدم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 xml:space="preserve">از نظر 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اعتقادی 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 xml:space="preserve">هم 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t>اشکال نمی</w:t>
      </w:r>
      <w:r w:rsidR="00335BAC">
        <w:rPr>
          <w:rFonts w:ascii="Noor_Zar" w:hAnsi="Noor_Zar" w:cs="Noor_Zar"/>
          <w:sz w:val="28"/>
          <w:szCs w:val="28"/>
          <w:rtl/>
          <w:lang w:bidi="fa-IR"/>
        </w:rPr>
        <w:softHyphen/>
        <w:t>کن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8F1151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چرا که اعتقاد مربوط به علوم دیگر بود</w:t>
      </w:r>
      <w:r w:rsidR="0051405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1405E" w:rsidRPr="00176394">
        <w:rPr>
          <w:rFonts w:ascii="Noor_Zar" w:hAnsi="Noor_Zar" w:cs="Noor_Zar"/>
          <w:sz w:val="28"/>
          <w:szCs w:val="28"/>
          <w:rtl/>
          <w:lang w:bidi="fa-IR"/>
        </w:rPr>
        <w:t xml:space="preserve">این مربوط به علم کلام </w:t>
      </w:r>
      <w:r w:rsidR="00335BAC">
        <w:rPr>
          <w:rFonts w:ascii="Noor_Zar" w:hAnsi="Noor_Zar" w:cs="Noor_Zar" w:hint="cs"/>
          <w:sz w:val="28"/>
          <w:szCs w:val="28"/>
          <w:rtl/>
          <w:lang w:bidi="fa-IR"/>
        </w:rPr>
        <w:t>بوده است.</w:t>
      </w:r>
    </w:p>
    <w:p w:rsidR="00335BAC" w:rsidRPr="000457F8" w:rsidRDefault="00335BAC" w:rsidP="008E2A49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وصلی الله علی محمد و آل محمد.</w:t>
      </w:r>
      <w:bookmarkEnd w:id="0"/>
    </w:p>
    <w:sectPr w:rsidR="00335BAC" w:rsidRPr="000457F8" w:rsidSect="00723CAD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47F" w:rsidRDefault="002D247F" w:rsidP="00723CAD">
      <w:pPr>
        <w:spacing w:after="0" w:line="240" w:lineRule="auto"/>
      </w:pPr>
      <w:r>
        <w:separator/>
      </w:r>
    </w:p>
  </w:endnote>
  <w:endnote w:type="continuationSeparator" w:id="0">
    <w:p w:rsidR="002D247F" w:rsidRDefault="002D247F" w:rsidP="00723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47F" w:rsidRDefault="002D247F" w:rsidP="00723CAD">
      <w:pPr>
        <w:spacing w:after="0" w:line="240" w:lineRule="auto"/>
      </w:pPr>
      <w:r>
        <w:separator/>
      </w:r>
    </w:p>
  </w:footnote>
  <w:footnote w:type="continuationSeparator" w:id="0">
    <w:p w:rsidR="002D247F" w:rsidRDefault="002D247F" w:rsidP="00723CAD">
      <w:pPr>
        <w:spacing w:after="0" w:line="240" w:lineRule="auto"/>
      </w:pPr>
      <w:r>
        <w:continuationSeparator/>
      </w:r>
    </w:p>
  </w:footnote>
  <w:footnote w:id="1">
    <w:p w:rsidR="00723CAD" w:rsidRPr="00FF1CE1" w:rsidRDefault="00723CAD" w:rsidP="00FF1CE1">
      <w:pPr>
        <w:bidi/>
        <w:spacing w:after="0"/>
        <w:jc w:val="lowKashida"/>
        <w:rPr>
          <w:rFonts w:ascii="Noor_Zar" w:hAnsi="Noor_Zar" w:cs="Noor_Zar"/>
          <w:sz w:val="28"/>
          <w:szCs w:val="28"/>
          <w:rtl/>
        </w:rPr>
      </w:pPr>
      <w:r w:rsidRPr="00FF1CE1">
        <w:rPr>
          <w:rFonts w:ascii="Noor_Zar" w:hAnsi="Noor_Zar" w:cs="Noor_Zar"/>
          <w:lang w:bidi="fa-IR"/>
        </w:rPr>
        <w:footnoteRef/>
      </w:r>
      <w:r w:rsidRPr="00FF1CE1">
        <w:rPr>
          <w:rFonts w:ascii="Noor_Zar" w:hAnsi="Noor_Zar" w:cs="Noor_Zar"/>
          <w:lang w:bidi="fa-IR"/>
        </w:rPr>
        <w:t xml:space="preserve"> </w:t>
      </w:r>
      <w:r w:rsidRPr="00FF1CE1">
        <w:rPr>
          <w:rFonts w:ascii="Noor_Zar" w:hAnsi="Noor_Zar" w:cs="Noor_Zar"/>
          <w:rtl/>
          <w:lang w:bidi="fa-IR"/>
        </w:rPr>
        <w:t>- بزرگ ترین گناهان، عدم آگاهى انسان به عیوب خویش است. بحارالانوار، ج 74، ص 419.</w:t>
      </w:r>
    </w:p>
  </w:footnote>
  <w:footnote w:id="2">
    <w:p w:rsidR="00723CAD" w:rsidRPr="00FF1CE1" w:rsidRDefault="00723CAD" w:rsidP="00FF1CE1">
      <w:pPr>
        <w:bidi/>
        <w:spacing w:after="0"/>
        <w:jc w:val="lowKashida"/>
        <w:rPr>
          <w:rFonts w:ascii="Noor_Zar" w:hAnsi="Noor_Zar" w:cs="Noor_Zar"/>
          <w:rtl/>
          <w:lang w:bidi="fa-IR"/>
        </w:rPr>
      </w:pPr>
      <w:r w:rsidRPr="00FF1CE1">
        <w:rPr>
          <w:rFonts w:ascii="Noor_Zar" w:hAnsi="Noor_Zar" w:cs="Noor_Zar"/>
          <w:lang w:bidi="fa-IR"/>
        </w:rPr>
        <w:footnoteRef/>
      </w:r>
      <w:r w:rsidRPr="00FF1CE1">
        <w:rPr>
          <w:rFonts w:ascii="Noor_Zar" w:hAnsi="Noor_Zar" w:cs="Noor_Zar"/>
          <w:lang w:bidi="fa-IR"/>
        </w:rPr>
        <w:t xml:space="preserve"> </w:t>
      </w:r>
      <w:r w:rsidRPr="00FF1CE1">
        <w:rPr>
          <w:rFonts w:ascii="Noor_Zar" w:hAnsi="Noor_Zar" w:cs="Noor_Zar"/>
          <w:rtl/>
          <w:lang w:bidi="fa-IR"/>
        </w:rPr>
        <w:t>- هیچ مصیبتی بالاتر از این نیست کـه گناه را کوچک شمری و راضی بـه وضعیتی باشی کـه در آن قرار داری. بحارالانوار، ج 75، ص 162-165.</w:t>
      </w:r>
    </w:p>
  </w:footnote>
  <w:footnote w:id="3">
    <w:p w:rsidR="009B7370" w:rsidRPr="009B7370" w:rsidRDefault="009B7370" w:rsidP="002541A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9B7370">
        <w:rPr>
          <w:rFonts w:ascii="Noor_Zar" w:hAnsi="Noor_Zar" w:cs="Noor_Zar"/>
          <w:sz w:val="22"/>
          <w:szCs w:val="22"/>
          <w:lang w:bidi="fa-IR"/>
        </w:rPr>
        <w:footnoteRef/>
      </w:r>
      <w:r w:rsidRPr="009B7370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- خدا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نعمتى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به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بنده‌ئى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نداده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كه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از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او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بگيرد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جز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آنكه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گناهى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كند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كه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بدن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سزاوار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سلب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نعمت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B7370">
        <w:rPr>
          <w:rFonts w:ascii="Noor_Zar" w:hAnsi="Noor_Zar" w:cs="Noor_Zar" w:hint="cs"/>
          <w:sz w:val="22"/>
          <w:szCs w:val="22"/>
          <w:rtl/>
          <w:lang w:bidi="fa-IR"/>
        </w:rPr>
        <w:t>شود</w:t>
      </w:r>
      <w:r w:rsidRPr="009B7370">
        <w:rPr>
          <w:rFonts w:ascii="Noor_Zar" w:hAnsi="Noor_Zar" w:cs="Noor_Zar"/>
          <w:sz w:val="22"/>
          <w:szCs w:val="22"/>
          <w:rtl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اصول کافی، ج 2، ص 274.</w:t>
      </w:r>
    </w:p>
  </w:footnote>
  <w:footnote w:id="4">
    <w:p w:rsidR="00FD10C2" w:rsidRPr="00FD10C2" w:rsidRDefault="00FD10C2" w:rsidP="002541A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FD10C2">
        <w:rPr>
          <w:rFonts w:ascii="Noor_Zar" w:hAnsi="Noor_Zar" w:cs="Noor_Zar"/>
          <w:sz w:val="22"/>
          <w:szCs w:val="22"/>
          <w:lang w:bidi="fa-IR"/>
        </w:rPr>
        <w:footnoteRef/>
      </w:r>
      <w:r w:rsidRPr="00FD10C2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- همانا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شخص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گناهى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مرتكب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مى‌شود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تأثير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كار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بد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در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صاحبش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از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تأثير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كارد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در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گوشت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زودتر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است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اصول کافی، ج 2، ص 272.</w:t>
      </w:r>
    </w:p>
  </w:footnote>
  <w:footnote w:id="5">
    <w:p w:rsidR="00FD10C2" w:rsidRPr="00FD10C2" w:rsidRDefault="00FD10C2" w:rsidP="002541A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FD10C2">
        <w:rPr>
          <w:rFonts w:ascii="Noor_Zar" w:hAnsi="Noor_Zar" w:cs="Noor_Zar"/>
          <w:sz w:val="22"/>
          <w:szCs w:val="22"/>
          <w:lang w:bidi="fa-IR"/>
        </w:rPr>
        <w:footnoteRef/>
      </w:r>
      <w:r w:rsidRPr="00FD10C2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- بنده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گناه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مى‌كند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و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در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اثر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آن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>،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علمى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را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كه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مى‌دانسته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فراموش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مى‌نمايد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عدة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الداعي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و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نجاح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D10C2">
        <w:rPr>
          <w:rFonts w:ascii="Noor_Zar" w:hAnsi="Noor_Zar" w:cs="Noor_Zar" w:hint="cs"/>
          <w:sz w:val="22"/>
          <w:szCs w:val="22"/>
          <w:rtl/>
          <w:lang w:bidi="fa-IR"/>
        </w:rPr>
        <w:t>الساعي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ج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1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ص</w:t>
      </w:r>
      <w:r w:rsidRPr="00FD10C2">
        <w:rPr>
          <w:rFonts w:ascii="Noor_Zar" w:hAnsi="Noor_Zar" w:cs="Noor_Zar"/>
          <w:sz w:val="22"/>
          <w:szCs w:val="22"/>
          <w:rtl/>
          <w:lang w:bidi="fa-IR"/>
        </w:rPr>
        <w:t xml:space="preserve"> 211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6">
    <w:p w:rsidR="002541A8" w:rsidRPr="002541A8" w:rsidRDefault="002541A8" w:rsidP="002541A8">
      <w:pPr>
        <w:pStyle w:val="FootnoteText"/>
        <w:bidi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541A8">
        <w:rPr>
          <w:rFonts w:ascii="Noor_Zar" w:hAnsi="Noor_Zar" w:cs="Noor_Zar"/>
          <w:sz w:val="22"/>
          <w:szCs w:val="22"/>
          <w:lang w:bidi="fa-IR"/>
        </w:rPr>
        <w:footnoteRef/>
      </w:r>
      <w:r w:rsidRPr="002541A8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- مردم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هر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گناه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تازه‌اى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را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كه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سابقا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از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آن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اطلاع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نداشتند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انجام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دهند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خداوند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بلاى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تازه‌اى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را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بر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آنان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نازل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مى‌فرمايد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كه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به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آن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آشنائى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نداشتند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تفصیل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وسائل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الشیعة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إلی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تحصیل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مسائل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الشریعة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ج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15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541A8">
        <w:rPr>
          <w:rFonts w:ascii="Noor_Zar" w:hAnsi="Noor_Zar" w:cs="Noor_Zar" w:hint="cs"/>
          <w:sz w:val="22"/>
          <w:szCs w:val="22"/>
          <w:rtl/>
          <w:lang w:bidi="fa-IR"/>
        </w:rPr>
        <w:t>ص</w:t>
      </w:r>
      <w:r w:rsidRPr="002541A8">
        <w:rPr>
          <w:rFonts w:ascii="Noor_Zar" w:hAnsi="Noor_Zar" w:cs="Noor_Zar"/>
          <w:sz w:val="22"/>
          <w:szCs w:val="22"/>
          <w:rtl/>
          <w:lang w:bidi="fa-IR"/>
        </w:rPr>
        <w:t xml:space="preserve"> 304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7">
    <w:p w:rsidR="00655B54" w:rsidRPr="00655B54" w:rsidRDefault="00655B54" w:rsidP="00655B5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655B54">
        <w:rPr>
          <w:rFonts w:ascii="Noor_Zar" w:hAnsi="Noor_Zar" w:cs="Noor_Zar"/>
          <w:sz w:val="22"/>
          <w:szCs w:val="22"/>
          <w:lang w:bidi="fa-IR"/>
        </w:rPr>
        <w:footnoteRef/>
      </w:r>
      <w:r w:rsidRPr="00655B54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655B54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655B54">
        <w:rPr>
          <w:rFonts w:ascii="Noor_Zar" w:hAnsi="Noor_Zar" w:cs="Noor_Zar"/>
          <w:sz w:val="22"/>
          <w:szCs w:val="22"/>
          <w:rtl/>
          <w:lang w:bidi="fa-IR"/>
        </w:rPr>
        <w:t>گر انسان مومن گناه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655B54">
        <w:rPr>
          <w:rFonts w:ascii="Noor_Zar" w:hAnsi="Noor_Zar" w:cs="Noor_Zar"/>
          <w:sz w:val="22"/>
          <w:szCs w:val="22"/>
          <w:rtl/>
          <w:lang w:bidi="fa-IR"/>
        </w:rPr>
        <w:t>كند، بخاطر ایمانش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655B54">
        <w:rPr>
          <w:rFonts w:ascii="Noor_Zar" w:hAnsi="Noor_Zar" w:cs="Noor_Zar"/>
          <w:sz w:val="22"/>
          <w:szCs w:val="22"/>
          <w:rtl/>
          <w:lang w:bidi="fa-IR"/>
        </w:rPr>
        <w:t xml:space="preserve"> مثل اینكه كوهی بالای سرش است و الان آن كوه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655B54">
        <w:rPr>
          <w:rFonts w:ascii="Noor_Zar" w:hAnsi="Noor_Zar" w:cs="Noor_Zar"/>
          <w:sz w:val="22"/>
          <w:szCs w:val="22"/>
          <w:rtl/>
          <w:lang w:bidi="fa-IR"/>
        </w:rPr>
        <w:t>خواهد روی سرش سقوط كند و لذا مؤمن وقتی گناه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655B54">
        <w:rPr>
          <w:rFonts w:ascii="Noor_Zar" w:hAnsi="Noor_Zar" w:cs="Noor_Zar"/>
          <w:sz w:val="22"/>
          <w:szCs w:val="22"/>
          <w:rtl/>
          <w:lang w:bidi="fa-IR"/>
        </w:rPr>
        <w:t>كند،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655B54">
        <w:rPr>
          <w:rFonts w:ascii="Noor_Zar" w:hAnsi="Noor_Zar" w:cs="Noor_Zar"/>
          <w:sz w:val="22"/>
          <w:szCs w:val="22"/>
          <w:rtl/>
          <w:lang w:bidi="fa-IR"/>
        </w:rPr>
        <w:t>ترسد. كافر كه گناه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655B54">
        <w:rPr>
          <w:rFonts w:ascii="Noor_Zar" w:hAnsi="Noor_Zar" w:cs="Noor_Zar"/>
          <w:sz w:val="22"/>
          <w:szCs w:val="22"/>
          <w:rtl/>
          <w:lang w:bidi="fa-IR"/>
        </w:rPr>
        <w:t>كند، مثل این است كه یك مگسی (وز، وز) كرده است و تمام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655B54">
        <w:rPr>
          <w:rFonts w:ascii="Noor_Zar" w:hAnsi="Noor_Zar" w:cs="Noor_Zar"/>
          <w:sz w:val="22"/>
          <w:szCs w:val="22"/>
          <w:rtl/>
          <w:lang w:bidi="fa-IR"/>
        </w:rPr>
        <w:t>شود و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655B54">
        <w:rPr>
          <w:rFonts w:ascii="Noor_Zar" w:hAnsi="Noor_Zar" w:cs="Noor_Zar"/>
          <w:sz w:val="22"/>
          <w:szCs w:val="22"/>
          <w:rtl/>
          <w:lang w:bidi="fa-IR"/>
        </w:rPr>
        <w:t>رود</w:t>
      </w:r>
      <w:r w:rsidRPr="00655B54">
        <w:rPr>
          <w:rFonts w:ascii="Noor_Zar" w:hAnsi="Noor_Zar" w:cs="Noor_Zar"/>
          <w:sz w:val="22"/>
          <w:szCs w:val="22"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655B54">
        <w:rPr>
          <w:rFonts w:ascii="Noor_Zar" w:hAnsi="Noor_Zar" w:cs="Noor_Zar"/>
          <w:sz w:val="22"/>
          <w:szCs w:val="22"/>
          <w:rtl/>
          <w:lang w:bidi="fa-IR"/>
        </w:rPr>
        <w:t>مجموعه یورام، ج 2، ص 53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</w:p>
  </w:footnote>
  <w:footnote w:id="8">
    <w:p w:rsidR="008511D5" w:rsidRPr="008511D5" w:rsidRDefault="008511D5" w:rsidP="008511D5">
      <w:pPr>
        <w:pStyle w:val="FootnoteText"/>
        <w:bidi/>
        <w:jc w:val="lowKashida"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8511D5">
        <w:rPr>
          <w:rStyle w:val="FootnoteReference"/>
          <w:rFonts w:ascii="Noor_Zar" w:hAnsi="Noor_Zar" w:cs="Noor_Zar"/>
          <w:color w:val="000000" w:themeColor="text1"/>
          <w:sz w:val="22"/>
          <w:szCs w:val="22"/>
          <w:vertAlign w:val="baseline"/>
        </w:rPr>
        <w:footnoteRef/>
      </w:r>
      <w:r w:rsidRPr="008511D5">
        <w:rPr>
          <w:rFonts w:ascii="Noor_Zar" w:hAnsi="Noor_Zar" w:cs="Noor_Zar"/>
          <w:color w:val="000000" w:themeColor="text1"/>
          <w:sz w:val="22"/>
          <w:szCs w:val="22"/>
        </w:rPr>
        <w:t xml:space="preserve"> </w:t>
      </w:r>
      <w:r w:rsidRPr="008511D5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- </w:t>
      </w:r>
      <w:r w:rsidRPr="008511D5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دل</w:t>
      </w:r>
      <w:r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softHyphen/>
      </w:r>
      <w:r w:rsidRPr="008511D5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ها را رو</w:t>
      </w:r>
      <w:r>
        <w:rPr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  <w:lang w:bidi="fa-IR"/>
        </w:rPr>
        <w:t>ی</w:t>
      </w:r>
      <w:r w:rsidRPr="008511D5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آوردن و پشت کردن</w:t>
      </w:r>
      <w:r>
        <w:rPr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ی</w:t>
      </w:r>
      <w:r w:rsidRPr="008511D5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است، اگر</w:t>
      </w:r>
      <w:r w:rsidRPr="008511D5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8511D5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دل رو</w:t>
      </w:r>
      <w:r>
        <w:rPr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ی</w:t>
      </w:r>
      <w:r w:rsidRPr="008511D5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آورد، آن را به مستحبات وا داريد و اگر رو</w:t>
      </w:r>
      <w:r>
        <w:rPr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ی</w:t>
      </w:r>
      <w:r w:rsidRPr="008511D5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برگرداند، بر انجام واجباتش</w:t>
      </w:r>
      <w:r w:rsidRPr="008511D5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8511D5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بسنده داريد</w:t>
      </w:r>
      <w:r w:rsidRPr="008511D5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t>.</w:t>
      </w:r>
      <w:r>
        <w:rPr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نهج</w:t>
      </w:r>
      <w:r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softHyphen/>
      </w:r>
      <w:r>
        <w:rPr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البلاغه، حکمت 312.</w:t>
      </w:r>
    </w:p>
  </w:footnote>
  <w:footnote w:id="9">
    <w:p w:rsidR="00803E34" w:rsidRPr="00803E34" w:rsidRDefault="00803E34" w:rsidP="00803E34">
      <w:pPr>
        <w:pStyle w:val="FootnoteText"/>
        <w:bidi/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</w:pPr>
      <w:r w:rsidRPr="00803E34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footnoteRef/>
      </w:r>
      <w:r w:rsidRPr="00803E34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803E34">
        <w:rPr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- </w:t>
      </w:r>
      <w:r w:rsidRPr="00803E34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خداوند هیچ کس را تکلیف نمی کند، مگر به قدر توانایی او</w:t>
      </w:r>
      <w:r>
        <w:rPr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. سوره بقره، آیه 286.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34"/>
    <w:rsid w:val="00000D29"/>
    <w:rsid w:val="000071B5"/>
    <w:rsid w:val="000457F8"/>
    <w:rsid w:val="00046B3A"/>
    <w:rsid w:val="00052F80"/>
    <w:rsid w:val="00060C43"/>
    <w:rsid w:val="000B2FBF"/>
    <w:rsid w:val="000F4503"/>
    <w:rsid w:val="001025B0"/>
    <w:rsid w:val="00136D1D"/>
    <w:rsid w:val="001533A5"/>
    <w:rsid w:val="001740A1"/>
    <w:rsid w:val="00176394"/>
    <w:rsid w:val="001C2EAF"/>
    <w:rsid w:val="001D6BDF"/>
    <w:rsid w:val="00224187"/>
    <w:rsid w:val="00225DF7"/>
    <w:rsid w:val="00227455"/>
    <w:rsid w:val="002541A8"/>
    <w:rsid w:val="00257E78"/>
    <w:rsid w:val="002B272F"/>
    <w:rsid w:val="002C1B06"/>
    <w:rsid w:val="002C4EB7"/>
    <w:rsid w:val="002D247F"/>
    <w:rsid w:val="002D4D29"/>
    <w:rsid w:val="002E6510"/>
    <w:rsid w:val="003008E8"/>
    <w:rsid w:val="00303B81"/>
    <w:rsid w:val="00326E05"/>
    <w:rsid w:val="00332E72"/>
    <w:rsid w:val="00335BAC"/>
    <w:rsid w:val="00340C13"/>
    <w:rsid w:val="0034177A"/>
    <w:rsid w:val="00357CE2"/>
    <w:rsid w:val="003619EF"/>
    <w:rsid w:val="00377BA6"/>
    <w:rsid w:val="00380A86"/>
    <w:rsid w:val="00385AC0"/>
    <w:rsid w:val="00387872"/>
    <w:rsid w:val="00387CB3"/>
    <w:rsid w:val="00393612"/>
    <w:rsid w:val="00394175"/>
    <w:rsid w:val="003B564F"/>
    <w:rsid w:val="003C2304"/>
    <w:rsid w:val="003C588A"/>
    <w:rsid w:val="003E6252"/>
    <w:rsid w:val="003F0CAD"/>
    <w:rsid w:val="003F209C"/>
    <w:rsid w:val="003F6262"/>
    <w:rsid w:val="004109DE"/>
    <w:rsid w:val="004170D9"/>
    <w:rsid w:val="00425AD5"/>
    <w:rsid w:val="00462224"/>
    <w:rsid w:val="004A04AE"/>
    <w:rsid w:val="004A4B71"/>
    <w:rsid w:val="004B4234"/>
    <w:rsid w:val="00502E25"/>
    <w:rsid w:val="00506E07"/>
    <w:rsid w:val="0051405E"/>
    <w:rsid w:val="00523BB9"/>
    <w:rsid w:val="00530678"/>
    <w:rsid w:val="00534300"/>
    <w:rsid w:val="00542681"/>
    <w:rsid w:val="005630E7"/>
    <w:rsid w:val="0057734E"/>
    <w:rsid w:val="005A0017"/>
    <w:rsid w:val="005A1845"/>
    <w:rsid w:val="005A5BD9"/>
    <w:rsid w:val="005B5454"/>
    <w:rsid w:val="005C6B10"/>
    <w:rsid w:val="005D22C3"/>
    <w:rsid w:val="005E554E"/>
    <w:rsid w:val="005F1188"/>
    <w:rsid w:val="005F40BC"/>
    <w:rsid w:val="00655B54"/>
    <w:rsid w:val="00693453"/>
    <w:rsid w:val="006A3679"/>
    <w:rsid w:val="006A7040"/>
    <w:rsid w:val="006B755F"/>
    <w:rsid w:val="006C2FC0"/>
    <w:rsid w:val="006C74BE"/>
    <w:rsid w:val="006C75D7"/>
    <w:rsid w:val="006D48AA"/>
    <w:rsid w:val="006E582E"/>
    <w:rsid w:val="00723CAD"/>
    <w:rsid w:val="007845DA"/>
    <w:rsid w:val="00785F32"/>
    <w:rsid w:val="00792718"/>
    <w:rsid w:val="0079504A"/>
    <w:rsid w:val="007A189D"/>
    <w:rsid w:val="007C360A"/>
    <w:rsid w:val="007D3CF4"/>
    <w:rsid w:val="00803E34"/>
    <w:rsid w:val="00843A83"/>
    <w:rsid w:val="00845B11"/>
    <w:rsid w:val="008511D5"/>
    <w:rsid w:val="00853053"/>
    <w:rsid w:val="008531FF"/>
    <w:rsid w:val="00884A58"/>
    <w:rsid w:val="008860E5"/>
    <w:rsid w:val="008C26C7"/>
    <w:rsid w:val="008D1BEB"/>
    <w:rsid w:val="008E2A49"/>
    <w:rsid w:val="008F1151"/>
    <w:rsid w:val="008F15EB"/>
    <w:rsid w:val="008F2AFA"/>
    <w:rsid w:val="00902DAF"/>
    <w:rsid w:val="009255C0"/>
    <w:rsid w:val="0095475A"/>
    <w:rsid w:val="00973681"/>
    <w:rsid w:val="00986050"/>
    <w:rsid w:val="009B7370"/>
    <w:rsid w:val="009C1D0A"/>
    <w:rsid w:val="009F335D"/>
    <w:rsid w:val="00A277F6"/>
    <w:rsid w:val="00A45FC7"/>
    <w:rsid w:val="00A628B8"/>
    <w:rsid w:val="00A75EFE"/>
    <w:rsid w:val="00A806B8"/>
    <w:rsid w:val="00A840B4"/>
    <w:rsid w:val="00AA06EF"/>
    <w:rsid w:val="00AA0934"/>
    <w:rsid w:val="00AE06D8"/>
    <w:rsid w:val="00B126F6"/>
    <w:rsid w:val="00B41DA8"/>
    <w:rsid w:val="00B45EB8"/>
    <w:rsid w:val="00B47FF1"/>
    <w:rsid w:val="00B7081C"/>
    <w:rsid w:val="00B93BE1"/>
    <w:rsid w:val="00BA7D70"/>
    <w:rsid w:val="00BC3BC5"/>
    <w:rsid w:val="00BE691D"/>
    <w:rsid w:val="00BF26D7"/>
    <w:rsid w:val="00C06039"/>
    <w:rsid w:val="00C20306"/>
    <w:rsid w:val="00C34D28"/>
    <w:rsid w:val="00C37328"/>
    <w:rsid w:val="00C63744"/>
    <w:rsid w:val="00C70BC0"/>
    <w:rsid w:val="00C8036D"/>
    <w:rsid w:val="00C81BC4"/>
    <w:rsid w:val="00C843F0"/>
    <w:rsid w:val="00CB2BE1"/>
    <w:rsid w:val="00CC4A29"/>
    <w:rsid w:val="00CD191D"/>
    <w:rsid w:val="00CD1C35"/>
    <w:rsid w:val="00CE0EBF"/>
    <w:rsid w:val="00CF0B06"/>
    <w:rsid w:val="00D2598D"/>
    <w:rsid w:val="00D372A1"/>
    <w:rsid w:val="00D55F35"/>
    <w:rsid w:val="00D67A6F"/>
    <w:rsid w:val="00D80DC1"/>
    <w:rsid w:val="00DD16EE"/>
    <w:rsid w:val="00DD59BF"/>
    <w:rsid w:val="00DE2AE3"/>
    <w:rsid w:val="00E60245"/>
    <w:rsid w:val="00E940C7"/>
    <w:rsid w:val="00EA2836"/>
    <w:rsid w:val="00EA4CCD"/>
    <w:rsid w:val="00EC146C"/>
    <w:rsid w:val="00F02FF2"/>
    <w:rsid w:val="00F158F5"/>
    <w:rsid w:val="00F205BD"/>
    <w:rsid w:val="00F30C11"/>
    <w:rsid w:val="00F4472F"/>
    <w:rsid w:val="00F622BD"/>
    <w:rsid w:val="00F675C2"/>
    <w:rsid w:val="00F77CF1"/>
    <w:rsid w:val="00F83E1B"/>
    <w:rsid w:val="00F97EAB"/>
    <w:rsid w:val="00FA53CA"/>
    <w:rsid w:val="00FB1D11"/>
    <w:rsid w:val="00FD10C2"/>
    <w:rsid w:val="00FD5F2A"/>
    <w:rsid w:val="00FE0668"/>
    <w:rsid w:val="00FE260F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15CA2A-2E93-4152-806D-FF6FF8E7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5B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F158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58F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3C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3C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3C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3C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3C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23CA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51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1D5"/>
  </w:style>
  <w:style w:type="paragraph" w:styleId="Footer">
    <w:name w:val="footer"/>
    <w:basedOn w:val="Normal"/>
    <w:link w:val="FooterChar"/>
    <w:uiPriority w:val="99"/>
    <w:unhideWhenUsed/>
    <w:rsid w:val="00851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1D5"/>
  </w:style>
  <w:style w:type="character" w:styleId="Hyperlink">
    <w:name w:val="Hyperlink"/>
    <w:basedOn w:val="DefaultParagraphFont"/>
    <w:uiPriority w:val="99"/>
    <w:semiHidden/>
    <w:unhideWhenUsed/>
    <w:rsid w:val="00803E34"/>
    <w:rPr>
      <w:color w:val="0000FF"/>
      <w:u w:val="single"/>
    </w:rPr>
  </w:style>
  <w:style w:type="paragraph" w:styleId="NoSpacing">
    <w:name w:val="No Spacing"/>
    <w:uiPriority w:val="1"/>
    <w:qFormat/>
    <w:rsid w:val="00335BA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35BA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2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14F06-3076-40F1-8A80-C1FE4B327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10844757</TotalTime>
  <Pages>10</Pages>
  <Words>3967</Words>
  <Characters>22613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NIKAFZAR</dc:creator>
  <cp:lastModifiedBy>SM</cp:lastModifiedBy>
  <cp:revision>94</cp:revision>
  <dcterms:created xsi:type="dcterms:W3CDTF">2019-05-02T19:37:00Z</dcterms:created>
  <dcterms:modified xsi:type="dcterms:W3CDTF">2019-12-14T13:40:00Z</dcterms:modified>
</cp:coreProperties>
</file>